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469E" w14:textId="77777777" w:rsidR="001D0AC0" w:rsidRPr="008A756E" w:rsidRDefault="007B6BB7" w:rsidP="008A756E">
      <w:pPr>
        <w:tabs>
          <w:tab w:val="left" w:pos="1299"/>
          <w:tab w:val="left" w:pos="7114"/>
          <w:tab w:val="left" w:pos="7230"/>
        </w:tabs>
        <w:spacing w:before="85" w:line="357" w:lineRule="auto"/>
        <w:ind w:left="232" w:right="3387"/>
        <w:rPr>
          <w:rFonts w:ascii="Times New Roman" w:hAnsi="Times New Roman" w:cs="Times New Roman"/>
          <w:sz w:val="18"/>
        </w:rPr>
      </w:pPr>
      <w:r w:rsidRPr="008A756E">
        <w:rPr>
          <w:rFonts w:ascii="Times New Roman" w:hAnsi="Times New Roman" w:cs="Times New Roman"/>
          <w:sz w:val="18"/>
        </w:rPr>
        <w:t>Employer:</w:t>
      </w:r>
      <w:r w:rsidRPr="008A756E">
        <w:rPr>
          <w:rFonts w:ascii="Times New Roman" w:hAnsi="Times New Roman" w:cs="Times New Roman"/>
          <w:sz w:val="18"/>
          <w:u w:val="single"/>
        </w:rPr>
        <w:tab/>
      </w:r>
      <w:r w:rsidRPr="008A756E">
        <w:rPr>
          <w:rFonts w:ascii="Times New Roman" w:hAnsi="Times New Roman" w:cs="Times New Roman"/>
          <w:sz w:val="18"/>
          <w:u w:val="single"/>
        </w:rPr>
        <w:tab/>
      </w:r>
      <w:r w:rsidRPr="008A756E">
        <w:rPr>
          <w:rFonts w:ascii="Times New Roman" w:hAnsi="Times New Roman" w:cs="Times New Roman"/>
          <w:sz w:val="18"/>
          <w:u w:val="single"/>
        </w:rPr>
        <w:tab/>
      </w:r>
      <w:r w:rsidRPr="008A756E">
        <w:rPr>
          <w:rFonts w:ascii="Times New Roman" w:hAnsi="Times New Roman" w:cs="Times New Roman"/>
          <w:sz w:val="18"/>
        </w:rPr>
        <w:t xml:space="preserve"> Address:</w:t>
      </w:r>
      <w:r w:rsidRPr="008A756E">
        <w:rPr>
          <w:rFonts w:ascii="Times New Roman" w:hAnsi="Times New Roman" w:cs="Times New Roman"/>
          <w:sz w:val="18"/>
        </w:rPr>
        <w:tab/>
      </w:r>
      <w:r w:rsidRPr="008A756E">
        <w:rPr>
          <w:rFonts w:ascii="Times New Roman" w:hAnsi="Times New Roman" w:cs="Times New Roman"/>
          <w:w w:val="101"/>
          <w:sz w:val="18"/>
          <w:u w:val="single"/>
        </w:rPr>
        <w:t xml:space="preserve"> </w:t>
      </w:r>
      <w:r w:rsidRPr="008A756E">
        <w:rPr>
          <w:rFonts w:ascii="Times New Roman" w:hAnsi="Times New Roman" w:cs="Times New Roman"/>
          <w:sz w:val="18"/>
          <w:u w:val="single"/>
        </w:rPr>
        <w:tab/>
      </w:r>
      <w:r w:rsidRPr="008A756E">
        <w:rPr>
          <w:rFonts w:ascii="Times New Roman" w:hAnsi="Times New Roman" w:cs="Times New Roman"/>
          <w:sz w:val="18"/>
          <w:u w:val="single"/>
        </w:rPr>
        <w:tab/>
      </w:r>
    </w:p>
    <w:p w14:paraId="46540F3D" w14:textId="77777777" w:rsidR="001D0AC0" w:rsidRPr="008A756E" w:rsidRDefault="007370A6">
      <w:pPr>
        <w:pStyle w:val="BodyText"/>
        <w:spacing w:before="4"/>
        <w:rPr>
          <w:rFonts w:ascii="Times New Roman" w:hAnsi="Times New Roman" w:cs="Times New Roman"/>
          <w:sz w:val="13"/>
        </w:rPr>
      </w:pPr>
      <w:r w:rsidRPr="008A75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8A56E4" wp14:editId="063468CF">
                <wp:simplePos x="0" y="0"/>
                <wp:positionH relativeFrom="page">
                  <wp:posOffset>1405890</wp:posOffset>
                </wp:positionH>
                <wp:positionV relativeFrom="paragraph">
                  <wp:posOffset>131445</wp:posOffset>
                </wp:positionV>
                <wp:extent cx="3730625" cy="1270"/>
                <wp:effectExtent l="0" t="0" r="0" b="0"/>
                <wp:wrapTopAndBottom/>
                <wp:docPr id="4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0625" cy="1270"/>
                        </a:xfrm>
                        <a:custGeom>
                          <a:avLst/>
                          <a:gdLst>
                            <a:gd name="T0" fmla="+- 0 2214 2214"/>
                            <a:gd name="T1" fmla="*/ T0 w 5875"/>
                            <a:gd name="T2" fmla="+- 0 8089 2214"/>
                            <a:gd name="T3" fmla="*/ T2 w 5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5">
                              <a:moveTo>
                                <a:pt x="0" y="0"/>
                              </a:moveTo>
                              <a:lnTo>
                                <a:pt x="5875" y="0"/>
                              </a:lnTo>
                            </a:path>
                          </a:pathLst>
                        </a:custGeom>
                        <a:noFill/>
                        <a:ln w="6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C3DA" id="Freeform 46" o:spid="_x0000_s1026" style="position:absolute;margin-left:110.7pt;margin-top:10.35pt;width:293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2bBQMAAKY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jGSWC1VCjtebcKU6isdOnUWYObo/qQbsMjbqX6VcDBu/C4jYGfMi2+SgzgGF7K1GTY65rdxKy&#10;JUeU/ukkPT9aksLH4WToj8MRJSnYgnCClfHYvD+b7o19zyXisMO9sW3hMlih7FnHfQNFzusKavh2&#10;QHwShkGEr67QJ7egd3vjkY1PGjKaTkbXTmHvhFhTfzr7Ldawd3NY4RkW8N/1DFnRk06PomMNK8Jc&#10;o/iok5LG6bMBbr1AgABOLsM/+ELsa9/2TBdCQwdc331NCdz9bZutYtYxcyHckjQxRSnch1oe+Eai&#10;yV5VDoI8Wytx7oXHz1m1ZjjhAsC1aRcY1HE9q6yQ67KqsLSVcFTG02GE2hhZlZkzOjZG77bLSpMD&#10;c12Nj0sGwC7clDY2YaZo/dDU5qzlXmQYpeAsW3Vry8qqXQNQhaLD7ey0cfcU+/nHzJ+tpqtpNIjC&#10;8WoQ+UkyeLdeRoPxOpiMkmGyXCbBT8c5iOZFmWVcONr9bAmiv+vdbsq1U+E0XS7Su1Bhjc9LFbxL&#10;GigS5NL/tkXoW7ft9a3MnqCNtWyHJQx3WBRSf6ekgUEZU/NtzzSnpPogYBLNgihykxU30WgSwkaf&#10;W7bnFiZSgIqppXDz3XJp22m8V7rcFRApwHoL+Q7GR166Psc507LqNjAMMYNucLtpe75Hr+e/l8Uv&#10;AAAA//8DAFBLAwQUAAYACAAAACEAxIpdUd4AAAAJAQAADwAAAGRycy9kb3ducmV2LnhtbEyPTU7D&#10;MBBG90jcwRokdtRuQJCGOFVBRUgUCZFyADc2cUQ8jmynCbdnuiq7+Xn65k25nl3PjibEzqOE5UIA&#10;M9h43WEr4Wv/cpMDi0mhVr1HI+HXRFhXlxelKrSf8NMc69QyCsFYKAk2paHgPDbWOBUXfjBIu28f&#10;nErUhpbroCYKdz3PhLjnTnVIF6wazLM1zU89Oglvvt66j/np/XW0YbOb9rjF3a2U11fz5hFYMnM6&#10;w3DSJ3WoyOngR9SR9RKybHlHKBXiARgBuchXwA6nwQp4VfL/H1R/AAAA//8DAFBLAQItABQABgAI&#10;AAAAIQC2gziS/gAAAOEBAAATAAAAAAAAAAAAAAAAAAAAAABbQ29udGVudF9UeXBlc10ueG1sUEsB&#10;Ai0AFAAGAAgAAAAhADj9If/WAAAAlAEAAAsAAAAAAAAAAAAAAAAALwEAAF9yZWxzLy5yZWxzUEsB&#10;Ai0AFAAGAAgAAAAhACVj7ZsFAwAApgYAAA4AAAAAAAAAAAAAAAAALgIAAGRycy9lMm9Eb2MueG1s&#10;UEsBAi0AFAAGAAgAAAAhAMSKXVHeAAAACQEAAA8AAAAAAAAAAAAAAAAAXwUAAGRycy9kb3ducmV2&#10;LnhtbFBLBQYAAAAABAAEAPMAAABqBgAAAAA=&#10;" path="m,l5875,e" filled="f" strokeweight=".18983mm">
                <v:path arrowok="t" o:connecttype="custom" o:connectlocs="0,0;3730625,0" o:connectangles="0,0"/>
                <w10:wrap type="topAndBottom" anchorx="page"/>
              </v:shape>
            </w:pict>
          </mc:Fallback>
        </mc:AlternateContent>
      </w:r>
    </w:p>
    <w:p w14:paraId="21D96A1C" w14:textId="77777777" w:rsidR="001D0AC0" w:rsidRPr="008A756E" w:rsidRDefault="007B6BB7">
      <w:pPr>
        <w:pStyle w:val="BodyText"/>
        <w:tabs>
          <w:tab w:val="left" w:pos="1284"/>
          <w:tab w:val="left" w:pos="3529"/>
        </w:tabs>
        <w:spacing w:before="94"/>
        <w:ind w:left="232"/>
        <w:rPr>
          <w:rFonts w:ascii="Times New Roman" w:hAnsi="Times New Roman" w:cs="Times New Roman"/>
        </w:rPr>
      </w:pPr>
      <w:r w:rsidRPr="008A756E">
        <w:rPr>
          <w:rFonts w:ascii="Times New Roman" w:hAnsi="Times New Roman" w:cs="Times New Roman"/>
        </w:rPr>
        <w:t>Fax</w:t>
      </w:r>
      <w:r w:rsidRPr="008A756E">
        <w:rPr>
          <w:rFonts w:ascii="Times New Roman" w:hAnsi="Times New Roman" w:cs="Times New Roman"/>
          <w:spacing w:val="6"/>
        </w:rPr>
        <w:t xml:space="preserve"> </w:t>
      </w:r>
      <w:r w:rsidRPr="008A756E">
        <w:rPr>
          <w:rFonts w:ascii="Times New Roman" w:hAnsi="Times New Roman" w:cs="Times New Roman"/>
        </w:rPr>
        <w:t>#:</w:t>
      </w:r>
      <w:r w:rsidRPr="008A756E">
        <w:rPr>
          <w:rFonts w:ascii="Times New Roman" w:hAnsi="Times New Roman" w:cs="Times New Roman"/>
        </w:rPr>
        <w:tab/>
      </w:r>
      <w:r w:rsidRPr="008A756E">
        <w:rPr>
          <w:rFonts w:ascii="Times New Roman" w:hAnsi="Times New Roman" w:cs="Times New Roman"/>
          <w:w w:val="101"/>
          <w:u w:val="single"/>
        </w:rPr>
        <w:t xml:space="preserve"> </w:t>
      </w:r>
      <w:r w:rsidRPr="008A756E">
        <w:rPr>
          <w:rFonts w:ascii="Times New Roman" w:hAnsi="Times New Roman" w:cs="Times New Roman"/>
          <w:u w:val="single"/>
        </w:rPr>
        <w:tab/>
      </w:r>
    </w:p>
    <w:p w14:paraId="2CC86A92" w14:textId="77777777" w:rsidR="001D0AC0" w:rsidRPr="008A756E" w:rsidRDefault="001D0AC0">
      <w:pPr>
        <w:pStyle w:val="BodyText"/>
        <w:spacing w:before="11"/>
        <w:rPr>
          <w:rFonts w:ascii="Times New Roman" w:hAnsi="Times New Roman" w:cs="Times New Roman"/>
          <w:sz w:val="10"/>
          <w:szCs w:val="10"/>
        </w:rPr>
      </w:pPr>
    </w:p>
    <w:p w14:paraId="1FAD37EF" w14:textId="7A9B6BDE" w:rsidR="001D0AC0" w:rsidRPr="008A756E" w:rsidRDefault="007B6BB7">
      <w:pPr>
        <w:pStyle w:val="BodyText"/>
        <w:tabs>
          <w:tab w:val="left" w:pos="951"/>
          <w:tab w:val="left" w:pos="5177"/>
        </w:tabs>
        <w:spacing w:before="103" w:line="242" w:lineRule="auto"/>
        <w:ind w:left="951" w:right="5440" w:hanging="720"/>
        <w:rPr>
          <w:rFonts w:ascii="Times New Roman" w:hAnsi="Times New Roman" w:cs="Times New Roman"/>
        </w:rPr>
      </w:pPr>
      <w:bookmarkStart w:id="0" w:name="_GoBack"/>
      <w:r w:rsidRPr="008A756E">
        <w:rPr>
          <w:rFonts w:ascii="Times New Roman" w:hAnsi="Times New Roman" w:cs="Times New Roman"/>
        </w:rPr>
        <w:t>RE:</w:t>
      </w:r>
      <w:r w:rsidRPr="008A756E">
        <w:rPr>
          <w:rFonts w:ascii="Times New Roman" w:hAnsi="Times New Roman" w:cs="Times New Roman"/>
        </w:rPr>
        <w:tab/>
        <w:t>_</w:t>
      </w:r>
      <w:r w:rsidRPr="008A756E">
        <w:rPr>
          <w:rFonts w:ascii="Times New Roman" w:hAnsi="Times New Roman" w:cs="Times New Roman"/>
          <w:u w:val="single"/>
        </w:rPr>
        <w:tab/>
      </w:r>
      <w:r w:rsidRPr="008A756E">
        <w:rPr>
          <w:rFonts w:ascii="Times New Roman" w:hAnsi="Times New Roman" w:cs="Times New Roman"/>
        </w:rPr>
        <w:t xml:space="preserve"> </w:t>
      </w:r>
      <w:bookmarkEnd w:id="0"/>
      <w:r w:rsidRPr="007576C7">
        <w:rPr>
          <w:rFonts w:ascii="Times New Roman" w:hAnsi="Times New Roman" w:cs="Times New Roman"/>
          <w:b/>
          <w:bCs/>
        </w:rPr>
        <w:t>Applicant/Resident Name</w:t>
      </w:r>
      <w:r w:rsidR="007576C7" w:rsidRPr="007576C7">
        <w:rPr>
          <w:rFonts w:ascii="Times New Roman" w:hAnsi="Times New Roman" w:cs="Times New Roman"/>
          <w:b/>
          <w:bCs/>
        </w:rPr>
        <w:t xml:space="preserve"> and Social Security Number</w:t>
      </w:r>
    </w:p>
    <w:p w14:paraId="53479DF2" w14:textId="77777777" w:rsidR="001D0AC0" w:rsidRPr="008A756E" w:rsidRDefault="001D0AC0">
      <w:pPr>
        <w:pStyle w:val="BodyText"/>
        <w:spacing w:before="2"/>
        <w:rPr>
          <w:rFonts w:ascii="Times New Roman" w:hAnsi="Times New Roman" w:cs="Times New Roman"/>
        </w:rPr>
      </w:pPr>
    </w:p>
    <w:p w14:paraId="7D8329BF" w14:textId="77777777" w:rsidR="001D0AC0" w:rsidRPr="008A756E" w:rsidRDefault="007B6BB7">
      <w:pPr>
        <w:pStyle w:val="BodyText"/>
        <w:spacing w:before="0" w:line="242" w:lineRule="auto"/>
        <w:ind w:left="231"/>
        <w:rPr>
          <w:rFonts w:ascii="Times New Roman" w:hAnsi="Times New Roman" w:cs="Times New Roman"/>
        </w:rPr>
      </w:pPr>
      <w:r w:rsidRPr="008A756E">
        <w:rPr>
          <w:rFonts w:ascii="Times New Roman" w:hAnsi="Times New Roman" w:cs="Times New Roman"/>
        </w:rPr>
        <w:t>The above Applicant/Resident is applying to/participating in a housing program that requires verification of income. The individual has signed a release below giving you permission to supply us with information. The information provided will remain confidential. Please return the completed form to the address/fax</w:t>
      </w:r>
      <w:r w:rsidRPr="008A756E">
        <w:rPr>
          <w:rFonts w:ascii="Times New Roman" w:hAnsi="Times New Roman" w:cs="Times New Roman"/>
          <w:spacing w:val="63"/>
        </w:rPr>
        <w:t xml:space="preserve"> </w:t>
      </w:r>
      <w:r w:rsidRPr="008A756E">
        <w:rPr>
          <w:rFonts w:ascii="Times New Roman" w:hAnsi="Times New Roman" w:cs="Times New Roman"/>
        </w:rPr>
        <w:t>below.</w:t>
      </w:r>
    </w:p>
    <w:p w14:paraId="2BE5869D" w14:textId="77777777" w:rsidR="001D0AC0" w:rsidRPr="008A756E" w:rsidRDefault="007B6BB7">
      <w:pPr>
        <w:spacing w:before="93" w:line="237" w:lineRule="auto"/>
        <w:ind w:left="231" w:right="363"/>
        <w:rPr>
          <w:rFonts w:ascii="Times New Roman" w:hAnsi="Times New Roman" w:cs="Times New Roman"/>
          <w:i/>
          <w:sz w:val="16"/>
        </w:rPr>
      </w:pPr>
      <w:r w:rsidRPr="008A756E">
        <w:rPr>
          <w:rFonts w:ascii="Times New Roman" w:hAnsi="Times New Roman" w:cs="Times New Roman"/>
          <w:i/>
          <w:color w:val="221F1F"/>
          <w:sz w:val="16"/>
        </w:rPr>
        <w:t>I certify that this verification has been sent directly to the employer and was not hand-carried by the applicant/tenant or any other interested party.</w:t>
      </w:r>
    </w:p>
    <w:p w14:paraId="1F6A0330" w14:textId="77777777" w:rsidR="001D0AC0" w:rsidRPr="008A756E" w:rsidRDefault="001D0AC0">
      <w:pPr>
        <w:pStyle w:val="BodyText"/>
        <w:spacing w:before="0"/>
        <w:rPr>
          <w:rFonts w:ascii="Times New Roman" w:hAnsi="Times New Roman" w:cs="Times New Roman"/>
          <w:i/>
          <w:sz w:val="20"/>
        </w:rPr>
      </w:pPr>
    </w:p>
    <w:p w14:paraId="41090D39" w14:textId="77777777" w:rsidR="001D0AC0" w:rsidRPr="008A756E" w:rsidRDefault="007370A6">
      <w:pPr>
        <w:pStyle w:val="BodyText"/>
        <w:spacing w:before="1"/>
        <w:rPr>
          <w:rFonts w:ascii="Times New Roman" w:hAnsi="Times New Roman" w:cs="Times New Roman"/>
          <w:i/>
          <w:sz w:val="11"/>
        </w:rPr>
      </w:pPr>
      <w:r w:rsidRPr="008A75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A589F8" wp14:editId="20AAAE7C">
                <wp:simplePos x="0" y="0"/>
                <wp:positionH relativeFrom="page">
                  <wp:posOffset>731520</wp:posOffset>
                </wp:positionH>
                <wp:positionV relativeFrom="paragraph">
                  <wp:posOffset>113665</wp:posOffset>
                </wp:positionV>
                <wp:extent cx="2743200" cy="1270"/>
                <wp:effectExtent l="0" t="0" r="0" b="0"/>
                <wp:wrapTopAndBottom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4320"/>
                            <a:gd name="T2" fmla="+- 0 5472 115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4EB2" id="Freeform 45" o:spid="_x0000_s1026" style="position:absolute;margin-left:57.6pt;margin-top:8.95pt;width:3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tgAwMAAKYGAAAOAAAAZHJzL2Uyb0RvYy54bWysVW1v0zAQ/o7Ef7D8EdTlZWm7Rksn1LQI&#10;acCklR/gJk4T4djGdpsOxH/nbCdd24GEEPmQ2rnzc88957ve3h1ahvZU6UbwDEdXIUaUF6Js+DbD&#10;X9ar0Q1G2hBeEiY4zfAT1fhu/vrVbSdTGotasJIqBCBcp53McG2MTINAFzVtib4SknIwVkK1xMBW&#10;bYNSkQ7QWxbEYTgJOqFKqURBtYavuTfiucOvKlqYz1WlqUEsw8DNuLdy7419B/Nbkm4VkXVT9DTI&#10;P7BoScMh6BEqJ4agnWpeQLVNoYQWlbkqRBuIqmoK6nKAbKLwIpvHmkjqcgFxtDzKpP8fbPFp/6BQ&#10;U2Y4gUpx0kKNVopSqzhKxlafTuoU3B7lg7IZankviq8aDMGZxW40+KBN91GUAEN2RjhNDpVq7UnI&#10;Fh2c9E9H6enBoAI+xtPkGuqJUQG2KJ66ygQkHc4WO23eU+FwyP5eG1+4ElZO9rLnvgaIqmVQw7cj&#10;FKIoGsfu1Rf66BYNbm8CtA5Rh2z4S6d4cHJY42T6e6zrwc1ixSdYwH87MCT1QLo48J41rBCxjRI6&#10;naTQVp81cBsEAgRwshn+wRdiX/r6M30IBR1wefcVRnD3Nz5bSYxlZkPYJergJlgp7IdW7OlaOJO5&#10;qBwEebYyfurljp+y8mY4YQPAtfELF9RyPaksF6uGMVdaxi2VSTibOCpasKa0RstGq+1mwRTaE9vV&#10;7rHJANiZm1Ta5ETX3s+ZfM5K7HjpotSUlMt+bUjD/BqAmBMdbmevjb2nrp9/zMLZ8mZ5k4ySeLIc&#10;JWGej96tFslosoqm4/w6Xyzy6KflHCVp3ZQl5Zb2MFui5O96t59yfiocp8tZemcqrNzzUoXgnIYT&#10;CXIZfn0Rhtb1vb4R5RO0sRJ+WMJwh0Ut1HeMOhiUGdbfdkRRjNgHDpNoFiWJnaxuk4yncHeQOrVs&#10;Ti2EFwCVYYPh5tvlwvhpvJOq2dYQKXL15uIdjI+qsX3u5oxn1W9gGLoM+sFtp+3p3nk9/73MfwEA&#10;AP//AwBQSwMEFAAGAAgAAAAhAID8OXDgAAAACQEAAA8AAABkcnMvZG93bnJldi54bWxMj0FPwzAM&#10;he9I/IfISFzQlnYwVkrTaQKV4ya2XbhlrWmrJU5psrXj12NOcPN7fnr+nC1Ha8QZe986UhBPIxBI&#10;pataqhXsd8UkAeGDpkobR6jggh6W+fVVptPKDfSO522oBZeQT7WCJoQuldKXDVrtp65D4t2n660O&#10;LPtaVr0euNwaOYuiR2l1S3yh0R2+NFgetyerYHO3WQ+r7/Lj/mu8HE2yL95ei0Kp25tx9Qwi4Bj+&#10;wvCLz+iQM9PBnajywrCO5zOO8rB4AsGB+cOCjQMbSQwyz+T/D/IfAAAA//8DAFBLAQItABQABgAI&#10;AAAAIQC2gziS/gAAAOEBAAATAAAAAAAAAAAAAAAAAAAAAABbQ29udGVudF9UeXBlc10ueG1sUEsB&#10;Ai0AFAAGAAgAAAAhADj9If/WAAAAlAEAAAsAAAAAAAAAAAAAAAAALwEAAF9yZWxzLy5yZWxzUEsB&#10;Ai0AFAAGAAgAAAAhADAY22ADAwAApgYAAA4AAAAAAAAAAAAAAAAALgIAAGRycy9lMm9Eb2MueG1s&#10;UEsBAi0AFAAGAAgAAAAhAID8OXDgAAAACQEAAA8AAAAAAAAAAAAAAAAAXQUAAGRycy9kb3ducmV2&#10;LnhtbFBLBQYAAAAABAAEAPMAAABq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8A756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EF49826" wp14:editId="187DC020">
                <wp:simplePos x="0" y="0"/>
                <wp:positionH relativeFrom="page">
                  <wp:posOffset>3593465</wp:posOffset>
                </wp:positionH>
                <wp:positionV relativeFrom="paragraph">
                  <wp:posOffset>111125</wp:posOffset>
                </wp:positionV>
                <wp:extent cx="1710055" cy="8255"/>
                <wp:effectExtent l="0" t="0" r="0" b="0"/>
                <wp:wrapTopAndBottom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8255"/>
                          <a:chOff x="5659" y="175"/>
                          <a:chExt cx="2693" cy="13"/>
                        </a:xfrm>
                      </wpg:grpSpPr>
                      <wps:wsp>
                        <wps:cNvPr id="46" name="Line 44"/>
                        <wps:cNvCnPr/>
                        <wps:spPr bwMode="auto">
                          <a:xfrm>
                            <a:off x="6912" y="182"/>
                            <a:ext cx="807" cy="0"/>
                          </a:xfrm>
                          <a:prstGeom prst="line">
                            <a:avLst/>
                          </a:prstGeom>
                          <a:noFill/>
                          <a:ln w="68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5659" y="179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621D4" id="Group 42" o:spid="_x0000_s1026" style="position:absolute;margin-left:282.95pt;margin-top:8.75pt;width:134.65pt;height:.65pt;z-index:-251656192;mso-wrap-distance-left:0;mso-wrap-distance-right:0;mso-position-horizontal-relative:page" coordorigin="5659,175" coordsize="26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V/qQIAAO4HAAAOAAAAZHJzL2Uyb0RvYy54bWzsVclu2zAQvRfoPxC8O1osK5IQOSgsO5e0&#10;CZD2A2iJWlCJFEjFclD03zscSs7SQ9t0OdUHecgZjt68eSNeXB67lhy40o0UKfXOXEq4yGXRiCql&#10;nz7uFhElemCiYK0UPKUPXNPL9ds3F2OfcF/Wsi24IpBE6GTsU1oPQ584js5r3jF9JnsuwFlK1bEB&#10;lqpyCsVGyN61ju+6oTNKVfRK5lxr2M2sk64xf1nyfLgpS80H0qYUsA34VPjcm6ezvmBJpVhfN/kE&#10;g70CRccaAS89pcrYwMi9ar5L1TW5klqWw1kuO0eWZZNzrAGq8dwX1Vwped9jLVUyVv2JJqD2BU+v&#10;Tpt/ONwq0hQpDVaUCNZBj/C1JPANOWNfJRBzpfq7/lbZCsG8lvlnDW7npd+sKxtM9uN7WUA+dj9I&#10;JOdYqs6kgLLJEXvwcOoBPw4kh03v3HPdFWDJwRf5YGGL8hr6aA6twlVMCfi885NrO531w3hpD3pL&#10;c8xhiX0lwpxgmZpAa/qRTv17dN7VrOfYJW2omukMZzqvG8FJEFg2MWQjbhVyqxMNrP6QqDD2fFtz&#10;hE1hycxW5J7bglHJp3pZ0is9XHHZEWOktAUM2AJ2uNaDpWYOMR0Rcte0LTLdCjKmNIyWAR7Qsm0K&#10;4zRhWlX7TavIgZlxwt/E87MwkzljurZx6DJhLAE9iwKtmrNiO9kDa1prQwGtMIFQH+CcLDtIX2I3&#10;3kbbKFgEfrhdBG6WLd7tNsEi3IEUsmW22WTeV4PZC5K6KQouDOx5qL3g57o8fV7sOJ7G+sSP8zw7&#10;agzAzv8IGtRmG2ultpfFA/Yb90F4/0qBIA070FaBOBIGGoj0VxX4ZOpi28pZgY8z98cl6Mbhfwn+&#10;LQniJxEuFVTudAGaW+vpGuyn1/T6GwAAAP//AwBQSwMEFAAGAAgAAAAhAIyHWDPgAAAACQEAAA8A&#10;AABkcnMvZG93bnJldi54bWxMj8FKw0AQhu+C77CM4M1u0rI1jdmUUtRTEWwF6W2aTJPQ7G7IbpP0&#10;7R1Pepz5P/75JltPphUD9b5xVkM8i0CQLVzZ2ErD1+HtKQHhA9oSW2dJw408rPP7uwzT0o32k4Z9&#10;qASXWJ+ihjqELpXSFzUZ9DPXkeXs7HqDgce+kmWPI5ebVs6jaCkNNpYv1NjRtqbisr8aDe8jjptF&#10;/DrsLuft7XhQH9+7mLR+fJg2LyACTeEPhl99VoecnU7uaksvWg1qqVaMcvCsQDCQLNQcxIkXSQIy&#10;z+T/D/IfAAAA//8DAFBLAQItABQABgAIAAAAIQC2gziS/gAAAOEBAAATAAAAAAAAAAAAAAAAAAAA&#10;AABbQ29udGVudF9UeXBlc10ueG1sUEsBAi0AFAAGAAgAAAAhADj9If/WAAAAlAEAAAsAAAAAAAAA&#10;AAAAAAAALwEAAF9yZWxzLy5yZWxzUEsBAi0AFAAGAAgAAAAhAKkFdX+pAgAA7gcAAA4AAAAAAAAA&#10;AAAAAAAALgIAAGRycy9lMm9Eb2MueG1sUEsBAi0AFAAGAAgAAAAhAIyHWDPgAAAACQEAAA8AAAAA&#10;AAAAAAAAAAAAAwUAAGRycy9kb3ducmV2LnhtbFBLBQYAAAAABAAEAPMAAAAQBgAAAAA=&#10;">
                <v:line id="Line 44" o:spid="_x0000_s1027" style="position:absolute;visibility:visible;mso-wrap-style:square" from="6912,182" to="7719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RISxQAAANsAAAAPAAAAZHJzL2Rvd25yZXYueG1sRI9Ba8JA&#10;FITvQv/D8gq91U2kaImuUixiwYOaevH2yD6TtNm3cXebpP++KxQ8DjPzDbNYDaYRHTlfW1aQjhMQ&#10;xIXVNZcKTp+b51cQPiBrbCyTgl/ysFo+jBaYadvzkbo8lCJC2GeooAqhzaT0RUUG/di2xNG7WGcw&#10;ROlKqR32EW4aOUmSqTRYc1yosKV1RcV3/mMU7Nazw5687stdmn4N7667nredUk+Pw9scRKAh3MP/&#10;7Q+t4GUKty/xB8jlHwAAAP//AwBQSwECLQAUAAYACAAAACEA2+H2y+4AAACFAQAAEwAAAAAAAAAA&#10;AAAAAAAAAAAAW0NvbnRlbnRfVHlwZXNdLnhtbFBLAQItABQABgAIAAAAIQBa9CxbvwAAABUBAAAL&#10;AAAAAAAAAAAAAAAAAB8BAABfcmVscy8ucmVsc1BLAQItABQABgAIAAAAIQDv/RISxQAAANsAAAAP&#10;AAAAAAAAAAAAAAAAAAcCAABkcnMvZG93bnJldi54bWxQSwUGAAAAAAMAAwC3AAAA+QIAAAAA&#10;" strokeweight=".18983mm"/>
                <v:line id="Line 43" o:spid="_x0000_s1028" style="position:absolute;visibility:visible;mso-wrap-style:square" from="5659,179" to="835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Pr="008A756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B4048B1" wp14:editId="5C318990">
                <wp:simplePos x="0" y="0"/>
                <wp:positionH relativeFrom="page">
                  <wp:posOffset>5760720</wp:posOffset>
                </wp:positionH>
                <wp:positionV relativeFrom="paragraph">
                  <wp:posOffset>111125</wp:posOffset>
                </wp:positionV>
                <wp:extent cx="970280" cy="8255"/>
                <wp:effectExtent l="0" t="0" r="0" b="0"/>
                <wp:wrapTopAndBottom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8255"/>
                          <a:chOff x="9072" y="175"/>
                          <a:chExt cx="1528" cy="13"/>
                        </a:xfrm>
                      </wpg:grpSpPr>
                      <wps:wsp>
                        <wps:cNvPr id="43" name="Line 41"/>
                        <wps:cNvCnPr/>
                        <wps:spPr bwMode="auto">
                          <a:xfrm>
                            <a:off x="9792" y="182"/>
                            <a:ext cx="807" cy="0"/>
                          </a:xfrm>
                          <a:prstGeom prst="line">
                            <a:avLst/>
                          </a:prstGeom>
                          <a:noFill/>
                          <a:ln w="68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/>
                        <wps:spPr bwMode="auto">
                          <a:xfrm>
                            <a:off x="9072" y="179"/>
                            <a:ext cx="1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24E3" id="Group 39" o:spid="_x0000_s1026" style="position:absolute;margin-left:453.6pt;margin-top:8.75pt;width:76.4pt;height:.65pt;z-index:-251655168;mso-wrap-distance-left:0;mso-wrap-distance-right:0;mso-position-horizontal-relative:page" coordorigin="9072,175" coordsize="15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KFpwIAAO0HAAAOAAAAZHJzL2Uyb0RvYy54bWzsVctu2zAQvBfoPxC6O3pYtiUhclBYdi5p&#10;EyDtB9AS9UAlUiBpy0HRf+9yKSuPHtqmSE/1Qaa45HJ2Zla8vDp1LTkyqRrBU8e/8BzCeC6Khlep&#10;8+XzbhY5RGnKC9oKzlLngSnnav3+3eXQJywQtWgLJgkk4SoZ+tSpte4T11V5zTqqLkTPOARLITuq&#10;4VVWbiHpANm71g08b+kOQha9FDlTCmYzG3TWmL8sWa5vy1IxTdrUAWwanxKfe/N015c0qSTt6yYf&#10;YdBXoOhow+HQKVVGNSUH2fyUqmtyKZQo9UUuOleUZZMzrAGq8b0X1VxLceixlioZqn6iCah9wdOr&#10;0+afjneSNEXqhIFDOO1AIzyWzGNDztBXCay5lv19fydthTC8EflXBWH3Zdy8V3Yx2Q8fRQH56EEL&#10;JOdUys6kgLLJCTV4mDRgJ01ymIxXXhCBUjmEomCxsArlNcho9sTeCnBCzF9Noe241V8E4Daz0Z+b&#10;bS5N7ImIckRlSgKrqUc21d+xeV/TnqFIyjB1ZnN+ZvOm4YyEviUTl2z4nURqVaKA1F/yFK/iseYo&#10;sHScyYq8lS0YjTzVS5NeKn3NREfMIHVawIAK0OON0paa8xIjCBe7pm1hniYtJ0PqLKN5iBuUaJvC&#10;BE1MyWq/aSU5UtNN+Bt5frbMZM6oqu06DFnYYGde4Ck1o8V2HGvatHYMBbTcHAT1Ac5xZPvoW+zF&#10;22gbhbMwWG5noZdlsw+7TThb7sAK2TzbbDL/u8Hsh0ndFAXjBva5p/3w91Qevy62G6eunvhxn2dH&#10;jwHY8z+CBrdZYa3V9qJ4QL1xHoz3rxwYPncgWsRAA5P+sQMfuw6/CqgQtiv03PKNLOjFy/8WfCsL&#10;4icR7hR07nj/mUvr6TuMn97S6x8AAAD//wMAUEsDBBQABgAIAAAAIQA2QSOE4AAAAAoBAAAPAAAA&#10;ZHJzL2Rvd25yZXYueG1sTI9Ba8JAEIXvhf6HZQq91d1Y1BizEZG2JylUC6W3NRmTYHY2ZNck/vuO&#10;p3qbx/t48166Hm0jeux87UhDNFEgkHJX1FRq+D68v8QgfDBUmMYRariih3X2+JCapHADfWG/D6Xg&#10;EPKJ0VCF0CZS+rxCa/zEtUjsnVxnTWDZlbLozMDhtpFTpebSmpr4Q2Va3FaYn/cXq+FjMMPmNXrr&#10;d+fT9vp7mH3+7CLU+vlp3KxABBzDPwy3+lwdMu50dBcqvGg0LNViyigbixmIG6Dmitcd+YpjkFkq&#10;7ydkfwAAAP//AwBQSwECLQAUAAYACAAAACEAtoM4kv4AAADhAQAAEwAAAAAAAAAAAAAAAAAAAAAA&#10;W0NvbnRlbnRfVHlwZXNdLnhtbFBLAQItABQABgAIAAAAIQA4/SH/1gAAAJQBAAALAAAAAAAAAAAA&#10;AAAAAC8BAABfcmVscy8ucmVsc1BLAQItABQABgAIAAAAIQCUv5KFpwIAAO0HAAAOAAAAAAAAAAAA&#10;AAAAAC4CAABkcnMvZTJvRG9jLnhtbFBLAQItABQABgAIAAAAIQA2QSOE4AAAAAoBAAAPAAAAAAAA&#10;AAAAAAAAAAEFAABkcnMvZG93bnJldi54bWxQSwUGAAAAAAQABADzAAAADgYAAAAA&#10;">
                <v:line id="Line 41" o:spid="_x0000_s1027" style="position:absolute;visibility:visible;mso-wrap-style:square" from="9792,182" to="10599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GKxQAAANsAAAAPAAAAZHJzL2Rvd25yZXYueG1sRI9Ba8JA&#10;FITvgv9heUJvuokVW6KriKW04KHW9tLbI/tMotm36e42if++Kwgeh5n5hlmue1OLlpyvLCtIJwkI&#10;4tzqigsF31+v42cQPiBrrC2Tggt5WK+GgyVm2nb8Se0hFCJC2GeooAyhyaT0eUkG/cQ2xNE7Wmcw&#10;ROkKqR12EW5qOU2SuTRYcVwosaFtSfn58GcU7LZP+w/yuit2aXrqX1z7+/PWKvUw6jcLEIH6cA/f&#10;2u9awewRrl/iD5CrfwAAAP//AwBQSwECLQAUAAYACAAAACEA2+H2y+4AAACFAQAAEwAAAAAAAAAA&#10;AAAAAAAAAAAAW0NvbnRlbnRfVHlwZXNdLnhtbFBLAQItABQABgAIAAAAIQBa9CxbvwAAABUBAAAL&#10;AAAAAAAAAAAAAAAAAB8BAABfcmVscy8ucmVsc1BLAQItABQABgAIAAAAIQD/irGKxQAAANsAAAAP&#10;AAAAAAAAAAAAAAAAAAcCAABkcnMvZG93bnJldi54bWxQSwUGAAAAAAMAAwC3AAAA+QIAAAAA&#10;" strokeweight=".18983mm"/>
                <v:line id="Line 40" o:spid="_x0000_s1028" style="position:absolute;visibility:visible;mso-wrap-style:square" from="9072,179" to="10598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134D13CF" w14:textId="77777777" w:rsidR="001D0AC0" w:rsidRPr="008A756E" w:rsidRDefault="007B6BB7">
      <w:pPr>
        <w:tabs>
          <w:tab w:val="left" w:pos="4722"/>
          <w:tab w:val="left" w:pos="8151"/>
        </w:tabs>
        <w:spacing w:line="174" w:lineRule="exact"/>
        <w:ind w:left="232"/>
        <w:rPr>
          <w:rFonts w:ascii="Times New Roman" w:hAnsi="Times New Roman" w:cs="Times New Roman"/>
          <w:sz w:val="16"/>
        </w:rPr>
      </w:pPr>
      <w:r w:rsidRPr="008A756E">
        <w:rPr>
          <w:rFonts w:ascii="Times New Roman" w:hAnsi="Times New Roman" w:cs="Times New Roman"/>
          <w:sz w:val="16"/>
        </w:rPr>
        <w:t>Signature</w:t>
      </w:r>
      <w:r w:rsidRPr="008A756E">
        <w:rPr>
          <w:rFonts w:ascii="Times New Roman" w:hAnsi="Times New Roman" w:cs="Times New Roman"/>
          <w:spacing w:val="-1"/>
          <w:sz w:val="16"/>
        </w:rPr>
        <w:t xml:space="preserve"> </w:t>
      </w:r>
      <w:r w:rsidRPr="008A756E">
        <w:rPr>
          <w:rFonts w:ascii="Times New Roman" w:hAnsi="Times New Roman" w:cs="Times New Roman"/>
          <w:sz w:val="16"/>
        </w:rPr>
        <w:t>of</w:t>
      </w:r>
      <w:r w:rsidRPr="008A756E">
        <w:rPr>
          <w:rFonts w:ascii="Times New Roman" w:hAnsi="Times New Roman" w:cs="Times New Roman"/>
          <w:spacing w:val="1"/>
          <w:sz w:val="16"/>
        </w:rPr>
        <w:t xml:space="preserve"> </w:t>
      </w:r>
      <w:r w:rsidRPr="008A756E">
        <w:rPr>
          <w:rFonts w:ascii="Times New Roman" w:hAnsi="Times New Roman" w:cs="Times New Roman"/>
          <w:sz w:val="16"/>
        </w:rPr>
        <w:t>Owner/Agent</w:t>
      </w:r>
      <w:r w:rsidRPr="008A756E">
        <w:rPr>
          <w:rFonts w:ascii="Times New Roman" w:hAnsi="Times New Roman" w:cs="Times New Roman"/>
          <w:sz w:val="16"/>
        </w:rPr>
        <w:tab/>
        <w:t>Title</w:t>
      </w:r>
      <w:r w:rsidRPr="008A756E">
        <w:rPr>
          <w:rFonts w:ascii="Times New Roman" w:hAnsi="Times New Roman" w:cs="Times New Roman"/>
          <w:sz w:val="16"/>
        </w:rPr>
        <w:tab/>
        <w:t>Date</w:t>
      </w:r>
    </w:p>
    <w:p w14:paraId="0EFDA659" w14:textId="77777777" w:rsidR="001D0AC0" w:rsidRPr="008A756E" w:rsidRDefault="007370A6">
      <w:pPr>
        <w:pStyle w:val="BodyText"/>
        <w:spacing w:before="10"/>
        <w:rPr>
          <w:rFonts w:ascii="Times New Roman" w:hAnsi="Times New Roman" w:cs="Times New Roman"/>
          <w:sz w:val="28"/>
        </w:rPr>
      </w:pPr>
      <w:r w:rsidRPr="008A75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3773C4A" wp14:editId="4050E110">
                <wp:simplePos x="0" y="0"/>
                <wp:positionH relativeFrom="page">
                  <wp:posOffset>731520</wp:posOffset>
                </wp:positionH>
                <wp:positionV relativeFrom="paragraph">
                  <wp:posOffset>251460</wp:posOffset>
                </wp:positionV>
                <wp:extent cx="3364865" cy="1270"/>
                <wp:effectExtent l="0" t="0" r="0" b="0"/>
                <wp:wrapTopAndBottom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86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5299"/>
                            <a:gd name="T2" fmla="+- 0 6451 1152"/>
                            <a:gd name="T3" fmla="*/ T2 w 5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9">
                              <a:moveTo>
                                <a:pt x="0" y="0"/>
                              </a:moveTo>
                              <a:lnTo>
                                <a:pt x="5299" y="0"/>
                              </a:lnTo>
                            </a:path>
                          </a:pathLst>
                        </a:custGeom>
                        <a:noFill/>
                        <a:ln w="6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19A1C" id="Freeform 38" o:spid="_x0000_s1026" style="position:absolute;margin-left:57.6pt;margin-top:19.8pt;width:264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PlBwMAAKY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lFAiWA11GilOLeKk+HE6tM2egZuj82Dshnq5l6m3zQYvDOL3WjwIZv2k8wAhu2MRE0Ouart&#10;SciWHFD6p6P0/GBICh+Hw3E0GY8oScEWhNdYGY/N+rPpTpsPXCIO299r4wqXwQplzzruayhyXldQ&#10;w/cD4pMgGIX46gp9dINknds7j6x90pJROJ1eOoW9E2KNo1HwW6xh72axwhMs4L/tGbKiJ50eRMca&#10;VoTZRvFRp0Zqq88auPUCAQI42Qz/4AuxL33dmS6Egg64vPuKErj7G5dtw4xlZkPYJWljilLYD7Xc&#10;87VEk7moHAR5sVbi1AuPn7JyZjhhA8C1cQsMarmeVFbIVVlVWNpKWCrjyTBCbbSsyswaLRuttptF&#10;pcie2a7GxyYDYGdujdImYbpwfmhyOSu5ExlGKTjLlt3asLJyawCqUHS4nZ029p5iP/+Y+tPlZDmJ&#10;BlE4Xg4iP0kGd6tFNBivgutRMkwWiyT4aTkH0awos4wLS7ufLUH0d73bTTk3FY7T5Sy9MxVW+LxW&#10;wTungSJBLv2vK0Lfuq7XNzJ7gjZW0g1LGO6wKKR6pqSFQRlT/X3HFKek+ihgEk2DKLKTFTfR6DqE&#10;jTq1bE4tTKQAFVND4ebb5cK4abxrVLktIFKA9RbyDsZHXto+xznjWHUbGIaYQTe47bQ93aPXy9/L&#10;/BcAAAD//wMAUEsDBBQABgAIAAAAIQBYldVu2wAAAAkBAAAPAAAAZHJzL2Rvd25yZXYueG1sTI/B&#10;boMwDIbvk/YOkSfttgbYiigjVBUSD9B26tklXmAjCSJpy95+7mk7/van35+r7WJHcaU5DN4pSFcJ&#10;CHKd14MzCj6O7UsBIkR0GkfvSMEPBdjWjw8Vltrf3J6uh2gEl7hQooI+xqmUMnQ9WQwrP5Hj3aef&#10;LUaOs5F6xhuX21FmSZJLi4PjCz1O1PTUfR8uVsEmbVrdtFmbz7vTl5Gm2OMxKPX8tOzeQURa4h8M&#10;d31Wh5qdzv7idBAj53SdMargdZODYCB/W6cgzvdBAbKu5P8P6l8AAAD//wMAUEsBAi0AFAAGAAgA&#10;AAAhALaDOJL+AAAA4QEAABMAAAAAAAAAAAAAAAAAAAAAAFtDb250ZW50X1R5cGVzXS54bWxQSwEC&#10;LQAUAAYACAAAACEAOP0h/9YAAACUAQAACwAAAAAAAAAAAAAAAAAvAQAAX3JlbHMvLnJlbHNQSwEC&#10;LQAUAAYACAAAACEAnl8T5QcDAACmBgAADgAAAAAAAAAAAAAAAAAuAgAAZHJzL2Uyb0RvYy54bWxQ&#10;SwECLQAUAAYACAAAACEAWJXVbtsAAAAJAQAADwAAAAAAAAAAAAAAAABhBQAAZHJzL2Rvd25yZXYu&#10;eG1sUEsFBgAAAAAEAAQA8wAAAGkGAAAAAA==&#10;" path="m,l5299,e" filled="f" strokeweight=".18983mm">
                <v:path arrowok="t" o:connecttype="custom" o:connectlocs="0,0;3364865,0" o:connectangles="0,0"/>
                <w10:wrap type="topAndBottom" anchorx="page"/>
              </v:shape>
            </w:pict>
          </mc:Fallback>
        </mc:AlternateContent>
      </w:r>
      <w:r w:rsidRPr="008A75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9D6F827" wp14:editId="46FAEC19">
                <wp:simplePos x="0" y="0"/>
                <wp:positionH relativeFrom="page">
                  <wp:posOffset>5303520</wp:posOffset>
                </wp:positionH>
                <wp:positionV relativeFrom="paragraph">
                  <wp:posOffset>251460</wp:posOffset>
                </wp:positionV>
                <wp:extent cx="1609725" cy="1270"/>
                <wp:effectExtent l="0" t="0" r="0" b="0"/>
                <wp:wrapTopAndBottom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1270"/>
                        </a:xfrm>
                        <a:custGeom>
                          <a:avLst/>
                          <a:gdLst>
                            <a:gd name="T0" fmla="+- 0 8352 8352"/>
                            <a:gd name="T1" fmla="*/ T0 w 2535"/>
                            <a:gd name="T2" fmla="+- 0 10887 8352"/>
                            <a:gd name="T3" fmla="*/ T2 w 2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5">
                              <a:moveTo>
                                <a:pt x="0" y="0"/>
                              </a:moveTo>
                              <a:lnTo>
                                <a:pt x="2535" y="0"/>
                              </a:lnTo>
                            </a:path>
                          </a:pathLst>
                        </a:custGeom>
                        <a:noFill/>
                        <a:ln w="6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F64E" id="Freeform 37" o:spid="_x0000_s1026" style="position:absolute;margin-left:417.6pt;margin-top:19.8pt;width:126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RZBQ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gTySVVCjtebcKU6GE6dPU5s5uD3WD9plaOp7lX41YPAuLG5jwIdsm48qAxi2two1Oea6cich&#10;W3JE6Z9O0vOjJSl8DMb+bBKOKEnBFoQTrIzH5v3ZdG/se64Qhx3ujW0Ll8EKZc867hvIIq8E1PDt&#10;gPhkOhyF+OoKfXILerc3Htn4pCHhaDi6dgp7J8QK/Ol08luwYe/nwMIzMEhg11NkRc86PcqONqwI&#10;c53io1C1Mk6gDZDrFQIEcHIp/sEXYl/7tme6EBpa4Prya0rg8m/bdGtmHTMXwi1JE1PUwn2o1IFv&#10;FJrsVekgyLNVyHMvPH7OqjXDCRcA7k27wKCO61lppVqXQmBthXRUxtNhhNoYJcrMGR0bo3fbpdDk&#10;wFxb4+OSAbALt1obmzBTtH5oanPWai8zjFJwlq26tWWlaNcAJFB0uJ6dNu6iYkP/mPmz1XQ1jQZR&#10;OF4NIj9JBu/Wy2gwXgeTUTJMlssk+Ok4B9G8KLOMS0e7Hy5B9HfN2425diycxstFehcqrPF5qYJ3&#10;SQNFglz637YIfe+2zb5V2RP0sVbttITpDotC6e+UNDApY2q+7ZnmlIgPEkbRLIjc7LC4iUaTEDb6&#10;3LI9tzCZAlRMLYWb75ZL247jfa3LXQGRAqy3VO9gfuSla3QcNC2rbgPTEDPoJrcbt+d79Hr+f1n8&#10;AgAA//8DAFBLAwQUAAYACAAAACEAPwiYcN4AAAAKAQAADwAAAGRycy9kb3ducmV2LnhtbEyPy07D&#10;MBBF90j8gzVI7KjzEK2bxqkqJNh0RYoQSycekqjxOIrdJPw9zgqWM3N059z8uJieTTi6zpKEeBMB&#10;Q6qt7qiR8HF5fRLAnFekVW8JJfygg2Nxf5erTNuZ3nEqfcNCCLlMSWi9HzLOXd2iUW5jB6Rw+7aj&#10;UT6MY8P1qOYQbnqeRNGWG9VR+NCqAV9arK/lzUj4+kz20VBO8WzT89l1p2qO33ZSPj4spwMwj4v/&#10;g2HVD+pQBKfK3kg71ksQ6XMSUAnpfgtsBSIhdsCqdSOAFzn/X6H4BQAA//8DAFBLAQItABQABgAI&#10;AAAAIQC2gziS/gAAAOEBAAATAAAAAAAAAAAAAAAAAAAAAABbQ29udGVudF9UeXBlc10ueG1sUEsB&#10;Ai0AFAAGAAgAAAAhADj9If/WAAAAlAEAAAsAAAAAAAAAAAAAAAAALwEAAF9yZWxzLy5yZWxzUEsB&#10;Ai0AFAAGAAgAAAAhAIg3BFkFAwAApwYAAA4AAAAAAAAAAAAAAAAALgIAAGRycy9lMm9Eb2MueG1s&#10;UEsBAi0AFAAGAAgAAAAhAD8ImHDeAAAACgEAAA8AAAAAAAAAAAAAAAAAXwUAAGRycy9kb3ducmV2&#10;LnhtbFBLBQYAAAAABAAEAPMAAABqBgAAAAA=&#10;" path="m,l2535,e" filled="f" strokeweight=".18983mm">
                <v:path arrowok="t" o:connecttype="custom" o:connectlocs="0,0;1609725,0" o:connectangles="0,0"/>
                <w10:wrap type="topAndBottom" anchorx="page"/>
              </v:shape>
            </w:pict>
          </mc:Fallback>
        </mc:AlternateContent>
      </w:r>
    </w:p>
    <w:p w14:paraId="33E35603" w14:textId="77777777" w:rsidR="001D0AC0" w:rsidRPr="008A756E" w:rsidRDefault="007B6BB7">
      <w:pPr>
        <w:tabs>
          <w:tab w:val="left" w:pos="7431"/>
        </w:tabs>
        <w:spacing w:line="174" w:lineRule="exact"/>
        <w:ind w:left="232"/>
        <w:rPr>
          <w:rFonts w:ascii="Times New Roman" w:hAnsi="Times New Roman" w:cs="Times New Roman"/>
          <w:sz w:val="16"/>
        </w:rPr>
      </w:pPr>
      <w:r w:rsidRPr="008A756E">
        <w:rPr>
          <w:rFonts w:ascii="Times New Roman" w:hAnsi="Times New Roman" w:cs="Times New Roman"/>
          <w:sz w:val="16"/>
        </w:rPr>
        <w:t>Owner/Agent’s</w:t>
      </w:r>
      <w:r w:rsidRPr="008A756E">
        <w:rPr>
          <w:rFonts w:ascii="Times New Roman" w:hAnsi="Times New Roman" w:cs="Times New Roman"/>
          <w:spacing w:val="-3"/>
          <w:sz w:val="16"/>
        </w:rPr>
        <w:t xml:space="preserve"> </w:t>
      </w:r>
      <w:r w:rsidRPr="008A756E">
        <w:rPr>
          <w:rFonts w:ascii="Times New Roman" w:hAnsi="Times New Roman" w:cs="Times New Roman"/>
          <w:sz w:val="16"/>
        </w:rPr>
        <w:t>Address</w:t>
      </w:r>
      <w:r w:rsidRPr="008A756E">
        <w:rPr>
          <w:rFonts w:ascii="Times New Roman" w:hAnsi="Times New Roman" w:cs="Times New Roman"/>
          <w:sz w:val="16"/>
        </w:rPr>
        <w:tab/>
        <w:t>Owner/Agent’s Fax Number</w:t>
      </w:r>
    </w:p>
    <w:p w14:paraId="336774FA" w14:textId="77777777" w:rsidR="001D0AC0" w:rsidRDefault="007370A6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34065B5" wp14:editId="788A966F">
                <wp:simplePos x="0" y="0"/>
                <wp:positionH relativeFrom="page">
                  <wp:posOffset>658495</wp:posOffset>
                </wp:positionH>
                <wp:positionV relativeFrom="paragraph">
                  <wp:posOffset>210185</wp:posOffset>
                </wp:positionV>
                <wp:extent cx="6605270" cy="713740"/>
                <wp:effectExtent l="0" t="0" r="0" b="0"/>
                <wp:wrapTopAndBottom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713740"/>
                          <a:chOff x="1037" y="331"/>
                          <a:chExt cx="10402" cy="1124"/>
                        </a:xfrm>
                      </wpg:grpSpPr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46" y="340"/>
                            <a:ext cx="10378" cy="110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7" y="340"/>
                            <a:ext cx="10172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47" y="561"/>
                            <a:ext cx="10172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47" y="782"/>
                            <a:ext cx="10172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2635" y="986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6834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8098" y="986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834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47" y="1003"/>
                            <a:ext cx="10172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7" y="1224"/>
                            <a:ext cx="10172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8"/>
                        <wps:cNvCnPr/>
                        <wps:spPr bwMode="auto">
                          <a:xfrm>
                            <a:off x="1046" y="336"/>
                            <a:ext cx="103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/>
                        <wps:spPr bwMode="auto">
                          <a:xfrm>
                            <a:off x="1042" y="331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/>
                        <wps:spPr bwMode="auto">
                          <a:xfrm>
                            <a:off x="1046" y="1450"/>
                            <a:ext cx="103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/>
                        <wps:spPr bwMode="auto">
                          <a:xfrm>
                            <a:off x="11434" y="331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1002"/>
                            <a:ext cx="44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AB9E4" w14:textId="77777777" w:rsidR="00D51053" w:rsidRDefault="00D51053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21F1F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07" y="1002"/>
                            <a:ext cx="268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02BF7" w14:textId="77777777" w:rsidR="00D51053" w:rsidRDefault="00D51053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21F1F"/>
                                  <w:sz w:val="18"/>
                                </w:rPr>
                                <w:t>Applicant/Resident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339"/>
                            <a:ext cx="9108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26BE7" w14:textId="77777777" w:rsidR="00D51053" w:rsidRDefault="00D51053">
                              <w:pPr>
                                <w:spacing w:before="2" w:line="242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Consent to Release Information: </w:t>
                              </w:r>
                              <w:r>
                                <w:rPr>
                                  <w:color w:val="221F1F"/>
                                  <w:sz w:val="18"/>
                                </w:rPr>
                                <w:t>My signature below authorizes verification of my employment 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065B5" id="Group 21" o:spid="_x0000_s1026" style="position:absolute;margin-left:51.85pt;margin-top:16.55pt;width:520.1pt;height:56.2pt;z-index:-251649024;mso-wrap-distance-left:0;mso-wrap-distance-right:0;mso-position-horizontal-relative:page" coordorigin="1037,331" coordsize="10402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wc5wUAAPIyAAAOAAAAZHJzL2Uyb0RvYy54bWzsW+tyozYU/t+ZvoOG/44RyNwmZCfxJdOZ&#10;bZvpbh9ABmyYAqKCxM52+u49kgDjW3PbeNctyYwNltDlnPMdnRuXH9ZZih4iXiYs9zV8oWsoygMW&#10;JvnS137/PBs4Giormoc0ZXnka49RqX24+vGHy1XhRQaLWRpGHMEgeemtCl+Lq6rwhsMyiKOMlhes&#10;iHJoXDCe0Qpu+XIYcrqC0bN0aOi6NVwxHhacBVFZwq8T1ahdyfEXiyiofl0syqhCqa/B2ir5yeXn&#10;XHwOry6pt+S0iJOgXgZ9xSoymuQwaTvUhFYU3fNkb6gsCTgr2aK6CFg2ZItFEkRyD7AbrO/s5paz&#10;+0LuZemtlkVLJiDtDp1ePWzwy8MdR0noawbRUE4z4JGcFhlYEGdVLD3oc8uLT8UdVzuEy48s+KOE&#10;5uFuu7hfqs5ovvqZhTAeva+YJM56wTMxBGwbrSUPHlseROsKBfCjZekjwwZWBdBmY9MmNZOCGDgp&#10;HsO6aWsIWk1TLpF6QTytn8Y60Q31LMawI7FE6ql55VrrtYmNgcCVG5qWb6Ppp5gWkWRVKejV0HTU&#10;0PQ3kESaL9MImZaiq+zXELVUFEU5G8fQLbrmnK3iiIawLLlJWHznAXFTAj+eJDHQw1K0asjY0FlQ&#10;EbApqIyh1xalqFfwsrqNWIbEha9xWL3kIH34WFaKqE0XwdCSpUk4S9JU3vDlfJxy9EABczMs/uvR&#10;t7qlueicM/GYGlH9AguEOUSbWKrE0F8u8FK/MdzBzHLsAZmR0cC1dWegY/fGtXTiksnsb7FATLw4&#10;CcMo/5jkUYNnTJ7H21qzKCRKRKOVr7kjYyT3vrX6srtJXf4d2mSWVKDe0iTzNaftRD3B2Wkewrap&#10;V9EkVdfD7eVL0QUaNN+SKlIOBOuVBM9Z+AhiwBkwCTADihguYsa/aGgFSs3Xyj/vKY80lP6Ugyi5&#10;mIAcoErekJFtwA3vtsy7LTQPYChfqzSkLseV0pz3BU+WMcyEJWFydg0IXyRSMIRoqlVJ7SBBdiq0&#10;gagrDdZB2+iUaMOk1kz7aMN2rZcMpVhbtdSDTR/2YKsRdkZgA0nfA5s8RrZOKjgb3utoa8A2smoz&#10;YHO09WDbNjD7kw2d98kGltoe2MxvcbLZjiGmVcaZsNex3oOtB9t/yox0G7BJJ8KUAl8fauP8joP4&#10;P9v/MiwTXEDwsVxHun0b3BDHhHmE+yX92+PmYAqejDSzj/herQdFvTQXDovlmOQJh8XAeIqnAsgw&#10;75ZfI7y6CS1j5b3JJoV3CEXUDssx5wWmrxXDvv+mu1Nn6pABMazpgOiTyeB6NiYDa4bt0cScjMcT&#10;vO2/Ca/w7f6bWE9Ln457pVxV2Puz3CtBJsFxCBecyJMxwS9T+l6JoDRwXimCju7C6XFIBEFx1xGA&#10;XgR7EZRKbRO6gtjavskh5aSWw3cPXTX2PdZ1aepsdGdvc+xGkHsD/7wNfDAy9tBmuOLkPTnaDBU2&#10;79EmE1AHEys92s4cbWaDNmlegRW0AdpLLfxNhkUldrq4MR2Y6F1MfN21njDxj+ckehNfJc+UblW5&#10;im9g4rfpViWD9ttkEM4PMPHbjGgTCgU/QmX4DGlCfU0vsxdByNe3ef+z9DLb7LQSwW5i+tVqEJNR&#10;nbBvZBAyzb0e7EMdy8MlEnBqdkMdkGt/w1mMCYS+ekXo9uE2qAo7VFF1RAbbXOZnobRu2BopJ6jj&#10;fKFqDb83JQ/vldR0bEOd5BD02Em0EFIH6wzoIuyVpq7pxQUE7VklIsY7IdLvNIi7FaPeqr2Zyb+a&#10;IJ1uR6O9ykDv64r+ta6oWs/XtR5+YYlRW17UlhbBhUq+wsW5lRSZbeJ1oxl2866n0Qymqavaon3N&#10;YFhOrxoO1R72qkFEAYRu/Iolh0I1yILhNin1/9YQbbZ4oyG6GWORJjmNhsBNwsSEzLLkeeOBuViv&#10;FQQhT8QBnqr07W2HviYZxEqan/B9qCa5VRAtDL5XBSHfCIAXK+Ru6pdAxJsb3Xu47r6qcvUPAAAA&#10;//8DAFBLAwQUAAYACAAAACEA7NB0DOEAAAALAQAADwAAAGRycy9kb3ducmV2LnhtbEyPwU7DMAyG&#10;70i8Q2QkbiwNWWGUptM0AacJiQ0J7ZY1Xlutcaoma7u3JzvBzb/86ffnfDnZlg3Y+8aRAjFLgCGV&#10;zjRUKfjevT8sgPmgyejWESq4oIdlcXuT68y4kb5w2IaKxRLymVZQh9BlnPuyRqv9zHVIcXd0vdUh&#10;xr7iptdjLLctf0ySJ251Q/FCrTtc11ietmer4GPU40qKt2FzOq4v+136+bMRqNT93bR6BRZwCn8w&#10;XPWjOhTR6eDOZDxrY07kc0QVSCmAXQExly/ADnGapynwIuf/fyh+AQAA//8DAFBLAQItABQABgAI&#10;AAAAIQC2gziS/gAAAOEBAAATAAAAAAAAAAAAAAAAAAAAAABbQ29udGVudF9UeXBlc10ueG1sUEsB&#10;Ai0AFAAGAAgAAAAhADj9If/WAAAAlAEAAAsAAAAAAAAAAAAAAAAALwEAAF9yZWxzLy5yZWxzUEsB&#10;Ai0AFAAGAAgAAAAhAEiYnBznBQAA8jIAAA4AAAAAAAAAAAAAAAAALgIAAGRycy9lMm9Eb2MueG1s&#10;UEsBAi0AFAAGAAgAAAAhAOzQdAzhAAAACwEAAA8AAAAAAAAAAAAAAAAAQQgAAGRycy9kb3ducmV2&#10;LnhtbFBLBQYAAAAABAAEAPMAAABPCQAAAAA=&#10;">
                <v:rect id="Rectangle 36" o:spid="_x0000_s1027" style="position:absolute;left:1046;top:340;width:10378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LvwwAAANsAAAAPAAAAZHJzL2Rvd25yZXYueG1sRI9Bi8Iw&#10;FITvgv8hPGEvounKKlqNIovC6k0riLdH82yLzUtponb99UYQPA4z8w0zWzSmFDeqXWFZwXc/AkGc&#10;Wl1wpuCQrHtjEM4jaywtk4J/crCYt1szjLW9845ue5+JAGEXo4Lc+yqW0qU5GXR9WxEH72xrgz7I&#10;OpO6xnuAm1IOomgkDRYcFnKs6Den9LK/mkDZXcwp/VlF2+5mzcdJkmyb6qHUV6dZTkF4avwn/G7/&#10;aQWDIby+hB8g508AAAD//wMAUEsBAi0AFAAGAAgAAAAhANvh9svuAAAAhQEAABMAAAAAAAAAAAAA&#10;AAAAAAAAAFtDb250ZW50X1R5cGVzXS54bWxQSwECLQAUAAYACAAAACEAWvQsW78AAAAVAQAACwAA&#10;AAAAAAAAAAAAAAAfAQAAX3JlbHMvLnJlbHNQSwECLQAUAAYACAAAACEAuZhS78MAAADbAAAADwAA&#10;AAAAAAAAAAAAAAAHAgAAZHJzL2Rvd25yZXYueG1sUEsFBgAAAAADAAMAtwAAAPcCAAAAAA==&#10;" fillcolor="#f1f1f1" stroked="f"/>
                <v:rect id="Rectangle 35" o:spid="_x0000_s1028" style="position:absolute;left:1147;top:340;width:101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yYxQAAANsAAAAPAAAAZHJzL2Rvd25yZXYueG1sRI9Ba8JA&#10;FITvhf6H5RV6KboxiNTUjZRioPWmKYi3R/Y1Ccm+DdltkvbXu4LgcZiZb5jNdjKtGKh3tWUFi3kE&#10;griwuuZSwXeezV5BOI+ssbVMCv7IwTZ9fNhgou3IBxqOvhQBwi5BBZX3XSKlKyoy6Oa2Iw7ej+0N&#10;+iD7UuoexwA3rYyjaCUN1hwWKuzoo6KiOf6aQDk05lwsd9H+5Svj0zrP91P3r9Tz0/T+BsLT5O/h&#10;W/tTK4hXcP0SfoBMLwAAAP//AwBQSwECLQAUAAYACAAAACEA2+H2y+4AAACFAQAAEwAAAAAAAAAA&#10;AAAAAAAAAAAAW0NvbnRlbnRfVHlwZXNdLnhtbFBLAQItABQABgAIAAAAIQBa9CxbvwAAABUBAAAL&#10;AAAAAAAAAAAAAAAAAB8BAABfcmVscy8ucmVsc1BLAQItABQABgAIAAAAIQBJSsyYxQAAANsAAAAP&#10;AAAAAAAAAAAAAAAAAAcCAABkcnMvZG93bnJldi54bWxQSwUGAAAAAAMAAwC3AAAA+QIAAAAA&#10;" fillcolor="#f1f1f1" stroked="f"/>
                <v:rect id="Rectangle 34" o:spid="_x0000_s1029" style="position:absolute;left:1147;top:561;width:101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kDwwAAANsAAAAPAAAAZHJzL2Rvd25yZXYueG1sRI9Pi8Iw&#10;FMTvgt8hPGEvounK4p9qFFkUVm9aQbw9mmdbbF5KE7XrpzeC4HGYmd8ws0VjSnGj2hWWFXz3IxDE&#10;qdUFZwoOybo3BuE8ssbSMin4JweLebs1w1jbO+/otveZCBB2MSrIva9iKV2ak0HXtxVx8M62NuiD&#10;rDOpa7wHuCnlIIqG0mDBYSHHin5zSi/7qwmU3cWc0p9VtO1u1nycJMm2qR5KfXWa5RSEp8Z/wu/2&#10;n1YwGMHrS/gBcv4EAAD//wMAUEsBAi0AFAAGAAgAAAAhANvh9svuAAAAhQEAABMAAAAAAAAAAAAA&#10;AAAAAAAAAFtDb250ZW50X1R5cGVzXS54bWxQSwECLQAUAAYACAAAACEAWvQsW78AAAAVAQAACwAA&#10;AAAAAAAAAAAAAAAfAQAAX3JlbHMvLnJlbHNQSwECLQAUAAYACAAAACEAJgZpA8MAAADbAAAADwAA&#10;AAAAAAAAAAAAAAAHAgAAZHJzL2Rvd25yZXYueG1sUEsFBgAAAAADAAMAtwAAAPcCAAAAAA==&#10;" fillcolor="#f1f1f1" stroked="f"/>
                <v:rect id="Rectangle 33" o:spid="_x0000_s1030" style="position:absolute;left:1147;top:782;width:101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1x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mz4iIeoBcPAAAA//8DAFBLAQItABQABgAIAAAAIQDb4fbL7gAAAIUBAAATAAAAAAAAAAAA&#10;AAAAAAAAAABbQ29udGVudF9UeXBlc10ueG1sUEsBAi0AFAAGAAgAAAAhAFr0LFu/AAAAFQEAAAsA&#10;AAAAAAAAAAAAAAAAHwEAAF9yZWxzLy5yZWxzUEsBAi0AFAAGAAgAAAAhAFeZ/XHEAAAA2wAAAA8A&#10;AAAAAAAAAAAAAAAABwIAAGRycy9kb3ducmV2LnhtbFBLBQYAAAAAAwADALcAAAD4AgAAAAA=&#10;" fillcolor="#f1f1f1" stroked="f"/>
                <v:line id="Line 32" o:spid="_x0000_s1031" style="position:absolute;visibility:visible;mso-wrap-style:square" from="2635,986" to="7474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wzxAAAANsAAAAPAAAAZHJzL2Rvd25yZXYueG1sRI9Ba8JA&#10;FITvhf6H5RW8FN0YscToKiIVvEaF4u2RfWZjs2/T7Fbjv3eFQo/DzHzDLFa9bcSVOl87VjAeJSCI&#10;S6drrhQcD9thBsIHZI2NY1JwJw+r5evLAnPtblzQdR8qESHsc1RgQmhzKX1pyKIfuZY4emfXWQxR&#10;dpXUHd4i3DYyTZIPabHmuGCwpY2h8nv/axV8Tr5+quL9MjWynmTpqT/N1sVUqcFbv56DCNSH//Bf&#10;e6cVpDN4fok/QC4fAAAA//8DAFBLAQItABQABgAIAAAAIQDb4fbL7gAAAIUBAAATAAAAAAAAAAAA&#10;AAAAAAAAAABbQ29udGVudF9UeXBlc10ueG1sUEsBAi0AFAAGAAgAAAAhAFr0LFu/AAAAFQEAAAsA&#10;AAAAAAAAAAAAAAAAHwEAAF9yZWxzLy5yZWxzUEsBAi0AFAAGAAgAAAAhACNR/DPEAAAA2wAAAA8A&#10;AAAAAAAAAAAAAAAABwIAAGRycy9kb3ducmV2LnhtbFBLBQYAAAAAAwADALcAAAD4AgAAAAA=&#10;" strokecolor="#211e1e" strokeweight=".18983mm"/>
                <v:line id="Line 31" o:spid="_x0000_s1032" style="position:absolute;visibility:visible;mso-wrap-style:square" from="8098,986" to="9826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sNzwAAAANsAAAAPAAAAZHJzL2Rvd25yZXYueG1sRE9Ni8Iw&#10;EL0L+x/CLOxFNF2LotUoIit4rQribWjGprvNpNtErf/eHASPj/e9WHW2FjdqfeVYwfcwAUFcOF1x&#10;qeB42A6mIHxA1lg7JgUP8rBafvQWmGl355xu+1CKGMI+QwUmhCaT0heGLPqha4gjd3GtxRBhW0rd&#10;4j2G21qOkmQiLVYcGww2tDFU/O2vVsFPevov8/7v2MgqnY7O3Xm2zsdKfX126zmIQF14i1/unVaQ&#10;xvXxS/wBcvkEAAD//wMAUEsBAi0AFAAGAAgAAAAhANvh9svuAAAAhQEAABMAAAAAAAAAAAAAAAAA&#10;AAAAAFtDb250ZW50X1R5cGVzXS54bWxQSwECLQAUAAYACAAAACEAWvQsW78AAAAVAQAACwAAAAAA&#10;AAAAAAAAAAAfAQAAX3JlbHMvLnJlbHNQSwECLQAUAAYACAAAACEAN7LDc8AAAADbAAAADwAAAAAA&#10;AAAAAAAAAAAHAgAAZHJzL2Rvd25yZXYueG1sUEsFBgAAAAADAAMAtwAAAPQCAAAAAA==&#10;" strokecolor="#211e1e" strokeweight=".18983mm"/>
                <v:rect id="Rectangle 30" o:spid="_x0000_s1033" style="position:absolute;left:1147;top:1003;width:101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IxwwAAANsAAAAPAAAAZHJzL2Rvd25yZXYueG1sRI9Bi8Iw&#10;FITvC/6H8AQvi6a6IlqNIovC6k0riLdH82yLzUtpslr99UYQPA4z8w0zWzSmFFeqXWFZQb8XgSBO&#10;rS44U3BI1t0xCOeRNZaWScGdHCzmra8ZxtreeEfXvc9EgLCLUUHufRVL6dKcDLqerYiDd7a1QR9k&#10;nUld4y3ATSkHUTSSBgsOCzlW9JtTetn/m0DZXcwpHa6i7fdmzcdJkmyb6qFUp90spyA8Nf4Tfrf/&#10;tIKfPry+hB8g508AAAD//wMAUEsBAi0AFAAGAAgAAAAhANvh9svuAAAAhQEAABMAAAAAAAAAAAAA&#10;AAAAAAAAAFtDb250ZW50X1R5cGVzXS54bWxQSwECLQAUAAYACAAAACEAWvQsW78AAAAVAQAACwAA&#10;AAAAAAAAAAAAAAAfAQAAX3JlbHMvLnJlbHNQSwECLQAUAAYACAAAACEAQ3rCMcMAAADbAAAADwAA&#10;AAAAAAAAAAAAAAAHAgAAZHJzL2Rvd25yZXYueG1sUEsFBgAAAAADAAMAtwAAAPcCAAAAAA==&#10;" fillcolor="#f1f1f1" stroked="f"/>
                <v:rect id="Rectangle 29" o:spid="_x0000_s1034" style="position:absolute;left:1147;top:1224;width:101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line id="Line 28" o:spid="_x0000_s1035" style="position:absolute;visibility:visible;mso-wrap-style:square" from="1046,336" to="11429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7" o:spid="_x0000_s1036" style="position:absolute;visibility:visible;mso-wrap-style:square" from="1042,331" to="1042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6" o:spid="_x0000_s1037" style="position:absolute;visibility:visible;mso-wrap-style:square" from="1046,1450" to="11429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25" o:spid="_x0000_s1038" style="position:absolute;visibility:visible;mso-wrap-style:square" from="11434,331" to="11434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9" type="#_x0000_t202" style="position:absolute;left:8722;top:1002;width:44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BDAB9E4" w14:textId="77777777" w:rsidR="00D51053" w:rsidRDefault="00D51053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21F1F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Text Box 23" o:spid="_x0000_s1040" type="#_x0000_t202" style="position:absolute;left:3307;top:1002;width:268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5B02BF7" w14:textId="77777777" w:rsidR="00D51053" w:rsidRDefault="00D51053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21F1F"/>
                            <w:sz w:val="18"/>
                          </w:rPr>
                          <w:t>Applicant/Resident Signature</w:t>
                        </w:r>
                      </w:p>
                    </w:txbxContent>
                  </v:textbox>
                </v:shape>
                <v:shape id="Text Box 22" o:spid="_x0000_s1041" type="#_x0000_t202" style="position:absolute;left:1147;top:339;width:9108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0C26BE7" w14:textId="77777777" w:rsidR="00D51053" w:rsidRDefault="00D51053">
                        <w:pPr>
                          <w:spacing w:before="2" w:line="242" w:lineRule="auto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Consent to Release Information: </w:t>
                        </w:r>
                        <w:r>
                          <w:rPr>
                            <w:color w:val="221F1F"/>
                            <w:sz w:val="18"/>
                          </w:rPr>
                          <w:t>My signature below authorizes verification of my employment information.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FF6407" w14:textId="77777777" w:rsidR="001D0AC0" w:rsidRDefault="001D0AC0">
      <w:pPr>
        <w:pStyle w:val="BodyText"/>
        <w:spacing w:before="0"/>
        <w:rPr>
          <w:sz w:val="7"/>
        </w:rPr>
      </w:pPr>
    </w:p>
    <w:p w14:paraId="3AAD25C7" w14:textId="77777777" w:rsidR="001D0AC0" w:rsidRDefault="007370A6">
      <w:pPr>
        <w:pStyle w:val="BodyText"/>
        <w:spacing w:before="0"/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BA1DAD" wp14:editId="3A1171B4">
                <wp:extent cx="6602095" cy="182880"/>
                <wp:effectExtent l="10160" t="8890" r="7620" b="8255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828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2F906" w14:textId="77777777" w:rsidR="00D51053" w:rsidRDefault="00D51053">
                            <w:pPr>
                              <w:spacing w:before="1"/>
                              <w:ind w:left="1434" w:right="14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Employer: Please fill out the information below as completely as possible.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BA1DAD" id="Text Box 20" o:spid="_x0000_s1042" type="#_x0000_t202" style="width:519.8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rFMAIAAGIEAAAOAAAAZHJzL2Uyb0RvYy54bWysVNuO0zAQfUfiHyy/06RZUXWjpqulpQhp&#10;uUi7fMDUcRILx2Nst8ny9Yydtrta4AXRStb4dnzmnJmsbsZes6N0XqGp+HyWcyaNwFqZtuLfHnZv&#10;lpz5AKYGjUZW/FF6frN+/Wo12FIW2KGupWMEYnw52Ip3Idgyy7zoZA9+hlYa2mzQ9RBo6tqsdjAQ&#10;eq+zIs8X2YCutg6F9J5Wt9MmXyf8ppEifGkaLwPTFSduIY0ujfs4ZusVlK0D2ylxogH/wKIHZejR&#10;C9QWArCDU79B9Uo49NiEmcA+w6ZRQqYcKJt5/iKb+w6sTLmQON5eZPL/D1Z8Pn51TNUVL644M9CT&#10;Rw9yDOwdjqxI+gzWl3Ts3tLBMNI6+Zxy9fYOxXfPDG46MK28dQ6HTkJN/OZR2ezZ1eiIL30E2Q+f&#10;sKZ34BAwAY2N66N4JAcjdPLp8eJN5CJocbHIi/z6LWeC9ubLYrlM5DIoz7et8+GDxJ7FoOKOvE/o&#10;cLzzIbKB8nwkPuZRq3qntE4T1+432rEjUJ3s5vGfEnhxTBs2EJX8ejEJ8FeIPP3+BBEpbMF301OJ&#10;xFSEvQrUCVr1FV9ebkMZ9Xxv6lSnAZSeYspFm5PAUdNJ3TDux+TlVYSMeu+xfiTFHU6FT41KQYfu&#10;J2cDFX3F/Y8DOMmZ/mjItdgh58Cdg/05ACPoasUDZ1O4CVMnHaxTbUfIU10YvCVnG5VEf2JxokuF&#10;nLw4NV3slOfzdOrp07D+BQAA//8DAFBLAwQUAAYACAAAACEAaMqYPtoAAAAFAQAADwAAAGRycy9k&#10;b3ducmV2LnhtbEyPwU7DMBBE70j8g7VI3KjTIrUhxKkAiQOcoOXAcRNvk4h4HWXdxvw9Lhe4rDSa&#10;0czbchvdoE40Se/ZwHKRgSJuvO25NfCxf77JQUlAtjh4JgPfJLCtLi9KLKyf+Z1Ou9CqVMJSoIEu&#10;hLHQWpqOHMrCj8TJO/jJYUhyarWdcE7lbtCrLFtrhz2nhQ5Heuqo+dodnYEoPjyOb8uNHF54jvL5&#10;yvV+bcz1VXy4BxUohr8wnPETOlSJqfZHtqIGA+mR8HvPXnZ7twFVG1jlOeiq1P/pqx8AAAD//wMA&#10;UEsBAi0AFAAGAAgAAAAhALaDOJL+AAAA4QEAABMAAAAAAAAAAAAAAAAAAAAAAFtDb250ZW50X1R5&#10;cGVzXS54bWxQSwECLQAUAAYACAAAACEAOP0h/9YAAACUAQAACwAAAAAAAAAAAAAAAAAvAQAAX3Jl&#10;bHMvLnJlbHNQSwECLQAUAAYACAAAACEA1vyaxTACAABiBAAADgAAAAAAAAAAAAAAAAAuAgAAZHJz&#10;L2Uyb0RvYy54bWxQSwECLQAUAAYACAAAACEAaMqYPtoAAAAFAQAADwAAAAAAAAAAAAAAAACKBAAA&#10;ZHJzL2Rvd25yZXYueG1sUEsFBgAAAAAEAAQA8wAAAJEFAAAAAA==&#10;" fillcolor="#f1f1f1" strokeweight=".48pt">
                <v:textbox inset="0,0,0,0">
                  <w:txbxContent>
                    <w:p w14:paraId="7082F906" w14:textId="77777777" w:rsidR="00D51053" w:rsidRDefault="00D51053">
                      <w:pPr>
                        <w:spacing w:before="1"/>
                        <w:ind w:left="1434" w:right="144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Employer: Please fill out the information below as completely as possible.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8F16D7" w14:textId="77777777" w:rsidR="001D0AC0" w:rsidRDefault="001D0AC0">
      <w:pPr>
        <w:pStyle w:val="BodyText"/>
        <w:spacing w:before="7"/>
        <w:rPr>
          <w:sz w:val="7"/>
        </w:rPr>
      </w:pPr>
    </w:p>
    <w:p w14:paraId="4F6BFDE3" w14:textId="77777777" w:rsidR="001D0AC0" w:rsidRDefault="00005CF1">
      <w:pPr>
        <w:pStyle w:val="BodyText"/>
        <w:tabs>
          <w:tab w:val="left" w:pos="3725"/>
          <w:tab w:val="left" w:pos="5094"/>
          <w:tab w:val="left" w:pos="10038"/>
        </w:tabs>
        <w:spacing w:before="103"/>
        <w:ind w:left="232"/>
      </w:pPr>
      <w:r>
        <w:t>Initial Date of Hire</w:t>
      </w:r>
      <w:r w:rsidR="007B6BB7">
        <w:t>:</w:t>
      </w:r>
      <w:r w:rsidR="007B6BB7">
        <w:rPr>
          <w:u w:val="single"/>
        </w:rPr>
        <w:t xml:space="preserve"> </w:t>
      </w:r>
      <w:r w:rsidR="007B6BB7">
        <w:rPr>
          <w:u w:val="single"/>
        </w:rPr>
        <w:tab/>
      </w:r>
      <w:r>
        <w:t xml:space="preserve"> Date of Termination: ______________ </w:t>
      </w:r>
      <w:r w:rsidR="007B6BB7">
        <w:t>Position:</w:t>
      </w:r>
      <w:r w:rsidR="007B6BB7">
        <w:rPr>
          <w:spacing w:val="-3"/>
        </w:rPr>
        <w:t xml:space="preserve"> </w:t>
      </w:r>
      <w:r w:rsidR="007B6BB7">
        <w:rPr>
          <w:w w:val="101"/>
          <w:u w:val="single"/>
        </w:rPr>
        <w:t xml:space="preserve"> </w:t>
      </w:r>
      <w:r>
        <w:rPr>
          <w:w w:val="101"/>
          <w:u w:val="single"/>
        </w:rPr>
        <w:t>_________________</w:t>
      </w:r>
    </w:p>
    <w:p w14:paraId="7CF7C7C0" w14:textId="77777777" w:rsidR="001D0AC0" w:rsidRDefault="001D0AC0">
      <w:pPr>
        <w:pStyle w:val="BodyText"/>
        <w:spacing w:before="11"/>
        <w:rPr>
          <w:sz w:val="9"/>
        </w:rPr>
      </w:pPr>
    </w:p>
    <w:p w14:paraId="48B70C3B" w14:textId="77777777" w:rsidR="001D0AC0" w:rsidRDefault="001D0AC0">
      <w:pPr>
        <w:rPr>
          <w:sz w:val="9"/>
        </w:rPr>
        <w:sectPr w:rsidR="001D0AC0" w:rsidSect="008A756E">
          <w:headerReference w:type="default" r:id="rId7"/>
          <w:footerReference w:type="default" r:id="rId8"/>
          <w:type w:val="continuous"/>
          <w:pgSz w:w="12240" w:h="15840"/>
          <w:pgMar w:top="450" w:right="700" w:bottom="280" w:left="920" w:header="460" w:footer="181" w:gutter="0"/>
          <w:cols w:space="720"/>
        </w:sectPr>
      </w:pPr>
    </w:p>
    <w:p w14:paraId="315D1A76" w14:textId="77777777" w:rsidR="001D0AC0" w:rsidRDefault="005C415E" w:rsidP="00D51053">
      <w:pPr>
        <w:tabs>
          <w:tab w:val="left" w:pos="3108"/>
        </w:tabs>
        <w:spacing w:before="102"/>
        <w:ind w:left="232"/>
        <w:rPr>
          <w:sz w:val="18"/>
        </w:rPr>
      </w:pPr>
      <w:r>
        <w:rPr>
          <w:sz w:val="18"/>
        </w:rPr>
        <w:t>Pay Frequency</w:t>
      </w:r>
      <w:r w:rsidR="007B6BB7">
        <w:rPr>
          <w:sz w:val="18"/>
        </w:rPr>
        <w:t>:</w:t>
      </w:r>
      <w:r w:rsidR="007B6BB7">
        <w:rPr>
          <w:spacing w:val="-1"/>
          <w:sz w:val="18"/>
        </w:rPr>
        <w:t xml:space="preserve"> </w:t>
      </w:r>
      <w:r>
        <w:rPr>
          <w:spacing w:val="-1"/>
          <w:sz w:val="18"/>
        </w:rPr>
        <w:t>_______________________</w:t>
      </w:r>
      <w:r w:rsidR="00D51053">
        <w:rPr>
          <w:spacing w:val="-1"/>
          <w:sz w:val="18"/>
        </w:rPr>
        <w:t xml:space="preserve">  </w:t>
      </w:r>
      <w:r w:rsidR="00D51053">
        <w:rPr>
          <w:sz w:val="18"/>
        </w:rPr>
        <w:t xml:space="preserve">  </w:t>
      </w:r>
    </w:p>
    <w:p w14:paraId="5BCCF157" w14:textId="77777777" w:rsidR="00D51053" w:rsidRDefault="00D51053" w:rsidP="00D51053">
      <w:pPr>
        <w:tabs>
          <w:tab w:val="left" w:pos="3108"/>
        </w:tabs>
        <w:spacing w:before="102"/>
        <w:ind w:left="232"/>
        <w:rPr>
          <w:sz w:val="18"/>
        </w:rPr>
      </w:pPr>
      <w:r>
        <w:rPr>
          <w:sz w:val="18"/>
        </w:rPr>
        <w:t>Base Pay Rate: $____________</w:t>
      </w:r>
    </w:p>
    <w:p w14:paraId="60537397" w14:textId="77777777" w:rsidR="00D51053" w:rsidRPr="00D51053" w:rsidRDefault="00D51053" w:rsidP="00D51053">
      <w:pPr>
        <w:tabs>
          <w:tab w:val="left" w:pos="3108"/>
        </w:tabs>
        <w:spacing w:before="102"/>
        <w:ind w:left="232"/>
        <w:rPr>
          <w:i/>
          <w:sz w:val="4"/>
          <w:szCs w:val="4"/>
        </w:rPr>
      </w:pPr>
    </w:p>
    <w:p w14:paraId="7C8651A7" w14:textId="77777777" w:rsidR="001D0AC0" w:rsidRDefault="007B6BB7">
      <w:pPr>
        <w:pStyle w:val="BodyText"/>
        <w:tabs>
          <w:tab w:val="left" w:pos="4174"/>
        </w:tabs>
        <w:spacing w:before="1"/>
        <w:ind w:left="232"/>
      </w:pPr>
      <w:r>
        <w:t>If hourly, hours worked per</w:t>
      </w:r>
      <w:r>
        <w:rPr>
          <w:spacing w:val="21"/>
        </w:rPr>
        <w:t xml:space="preserve"> </w:t>
      </w:r>
      <w:r>
        <w:t>week: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 w:rsidR="008A756E">
        <w:rPr>
          <w:w w:val="101"/>
          <w:u w:val="single"/>
        </w:rPr>
        <w:t>_</w:t>
      </w:r>
      <w:r>
        <w:rPr>
          <w:u w:val="single"/>
        </w:rPr>
        <w:tab/>
      </w:r>
    </w:p>
    <w:p w14:paraId="47F75FCA" w14:textId="77777777" w:rsidR="001D0AC0" w:rsidRDefault="007B6BB7" w:rsidP="00D51053">
      <w:pPr>
        <w:pStyle w:val="BodyText"/>
        <w:ind w:left="270" w:right="-1527"/>
        <w:sectPr w:rsidR="001D0AC0" w:rsidSect="008A756E">
          <w:type w:val="continuous"/>
          <w:pgSz w:w="12240" w:h="15840"/>
          <w:pgMar w:top="134" w:right="700" w:bottom="280" w:left="920" w:header="460" w:footer="181" w:gutter="0"/>
          <w:cols w:num="6" w:space="720" w:equalWidth="0">
            <w:col w:w="4390" w:space="22"/>
            <w:col w:w="813" w:space="2"/>
            <w:col w:w="839" w:space="136"/>
            <w:col w:w="781" w:space="17"/>
            <w:col w:w="831" w:space="519"/>
            <w:col w:w="2270"/>
          </w:cols>
        </w:sectPr>
      </w:pPr>
      <w:r>
        <w:br w:type="column"/>
      </w:r>
    </w:p>
    <w:p w14:paraId="7822A66A" w14:textId="77777777" w:rsidR="001D0AC0" w:rsidRDefault="001D0AC0">
      <w:pPr>
        <w:pStyle w:val="BodyText"/>
        <w:spacing w:before="10"/>
        <w:rPr>
          <w:sz w:val="9"/>
        </w:rPr>
      </w:pPr>
    </w:p>
    <w:p w14:paraId="64572F22" w14:textId="77777777" w:rsidR="001D0AC0" w:rsidRDefault="007B6BB7">
      <w:pPr>
        <w:pStyle w:val="BodyText"/>
        <w:tabs>
          <w:tab w:val="left" w:pos="4547"/>
          <w:tab w:val="left" w:pos="6201"/>
          <w:tab w:val="left" w:pos="6710"/>
          <w:tab w:val="left" w:pos="7483"/>
          <w:tab w:val="left" w:pos="8324"/>
          <w:tab w:val="left" w:pos="8833"/>
          <w:tab w:val="left" w:pos="9719"/>
        </w:tabs>
        <w:spacing w:before="103"/>
        <w:ind w:left="232"/>
      </w:pPr>
      <w:r>
        <w:t>Year-to-Date</w:t>
      </w:r>
      <w:r>
        <w:rPr>
          <w:spacing w:val="8"/>
        </w:rPr>
        <w:t xml:space="preserve"> </w:t>
      </w:r>
      <w:r>
        <w:t>Earnings:</w:t>
      </w:r>
      <w:r>
        <w:rPr>
          <w:spacing w:val="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YTD Period: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spacing w:val="-2"/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  <w:t>/</w:t>
      </w:r>
      <w:r>
        <w:rPr>
          <w:u w:val="single"/>
        </w:rPr>
        <w:tab/>
        <w:t>thru</w:t>
      </w:r>
      <w:r>
        <w:rPr>
          <w:u w:val="single"/>
        </w:rPr>
        <w:tab/>
        <w:t>/</w:t>
      </w:r>
      <w:r>
        <w:rPr>
          <w:spacing w:val="-2"/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7FB82AA7" w14:textId="77777777" w:rsidR="001D0AC0" w:rsidRDefault="001D0AC0">
      <w:pPr>
        <w:pStyle w:val="BodyText"/>
        <w:spacing w:before="11"/>
        <w:rPr>
          <w:sz w:val="9"/>
        </w:rPr>
      </w:pPr>
    </w:p>
    <w:p w14:paraId="574939CF" w14:textId="77777777" w:rsidR="001D0AC0" w:rsidRDefault="007B6BB7">
      <w:pPr>
        <w:pStyle w:val="BodyText"/>
        <w:tabs>
          <w:tab w:val="left" w:pos="4620"/>
          <w:tab w:val="left" w:pos="5622"/>
          <w:tab w:val="left" w:pos="8852"/>
        </w:tabs>
        <w:ind w:left="232"/>
      </w:pPr>
      <w:r>
        <w:t xml:space="preserve">Overtime </w:t>
      </w:r>
      <w:proofErr w:type="spellStart"/>
      <w:r>
        <w:t>Hrs</w:t>
      </w:r>
      <w:proofErr w:type="spellEnd"/>
      <w:r>
        <w:rPr>
          <w:spacing w:val="9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week: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Overtime pay rate:</w:t>
      </w:r>
      <w:r>
        <w:rPr>
          <w:spacing w:val="17"/>
        </w:rPr>
        <w:t xml:space="preserve"> </w:t>
      </w:r>
      <w:r>
        <w:t>$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F3B9ED4" w14:textId="77777777" w:rsidR="001D0AC0" w:rsidRDefault="001D0AC0">
      <w:pPr>
        <w:pStyle w:val="BodyText"/>
        <w:spacing w:before="11"/>
        <w:rPr>
          <w:sz w:val="9"/>
        </w:rPr>
      </w:pPr>
    </w:p>
    <w:p w14:paraId="1D4902AF" w14:textId="77777777" w:rsidR="001D0AC0" w:rsidRDefault="007370A6">
      <w:pPr>
        <w:pStyle w:val="BodyText"/>
        <w:tabs>
          <w:tab w:val="left" w:pos="5709"/>
          <w:tab w:val="left" w:pos="5991"/>
          <w:tab w:val="left" w:pos="10183"/>
        </w:tabs>
        <w:spacing w:before="103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43E9F8" wp14:editId="2A73B84B">
                <wp:simplePos x="0" y="0"/>
                <wp:positionH relativeFrom="page">
                  <wp:posOffset>4206240</wp:posOffset>
                </wp:positionH>
                <wp:positionV relativeFrom="paragraph">
                  <wp:posOffset>356870</wp:posOffset>
                </wp:positionV>
                <wp:extent cx="109855" cy="10985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CAB42" id="Rectangle 14" o:spid="_x0000_s1026" style="position:absolute;margin-left:331.2pt;margin-top:28.1pt;width:8.65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Y7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uM&#10;FGmhR5+gakTtJEdZHgrUGVeA3ZN5tAGiMw+afnVI6VUDZnxpre4aThiklQX75OZC2Di4irbde83A&#10;Pdl7HWt1rG0bHEIV0DG25PnSEn70iMJhls6m4zFGFFQnOUQgxfmysc6/5bpFQSixhdyjc3J4cL43&#10;PZuEWEpvhJRwTgqpUFfiWZbn8YLTUrCgjBjtbruSFh1I4E38IjJAf20WPFfENb1dVPWMaoUHWkvR&#10;lnh6uU2KUKW1YjG8J0L2MqCRKkQF0JD0Serp82OWztbT9TQf5KPJepCnVTVYblb5YLLJ7sbVm2q1&#10;qrKfAUCWF41gjKuA4UzlLP87qpyGqifhhcw3WN11STbxe1mS5DaN2ClAdf5HdJEegRE9s7aaPQM7&#10;rO5nE94SEBptv2PUwVyW2H3bE8sxku8UMCz0Kwxy3OTjuxFs7LVme60hioKrEnuMenHl++HfGyt2&#10;DUTKYvOVXgIraxEZExjbZ3XiMsxeRHB6J8JwX++j1e/XbPELAAD//wMAUEsDBBQABgAIAAAAIQDO&#10;p81q3wAAAAkBAAAPAAAAZHJzL2Rvd25yZXYueG1sTI+xTsMwFEV3JP7Bekhs1Ca0ThviVKiCpROE&#10;DLA5sYkj7OcodtPw95iJjk/36N7zyv3iLJn1FAaPAu5XDIjGzqsBewHN+8vdFkiIEpW0HrWAHx1g&#10;X11flbJQ/oxveq5jT1IJhkIKMDGOBaWhM9rJsPKjxpR9+cnJmM6pp2qS51TuLM0Y49TJAdOCkaM+&#10;GN191ycn4HM5NvLIXod1233w50PNzGwbIW5vlqdHIFEv8R+GP/2kDlVyav0JVSBWAOfZOqECNjwD&#10;kgCe73IgrYD8YQO0KunlB9UvAAAA//8DAFBLAQItABQABgAIAAAAIQC2gziS/gAAAOEBAAATAAAA&#10;AAAAAAAAAAAAAAAAAABbQ29udGVudF9UeXBlc10ueG1sUEsBAi0AFAAGAAgAAAAhADj9If/WAAAA&#10;lAEAAAsAAAAAAAAAAAAAAAAALwEAAF9yZWxzLy5yZWxzUEsBAi0AFAAGAAgAAAAhABuXBjt9AgAA&#10;FQUAAA4AAAAAAAAAAAAAAAAALgIAAGRycy9lMm9Eb2MueG1sUEsBAi0AFAAGAAgAAAAhAM6nzWr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1EFFC" wp14:editId="12106F1E">
                <wp:simplePos x="0" y="0"/>
                <wp:positionH relativeFrom="page">
                  <wp:posOffset>4739640</wp:posOffset>
                </wp:positionH>
                <wp:positionV relativeFrom="paragraph">
                  <wp:posOffset>356870</wp:posOffset>
                </wp:positionV>
                <wp:extent cx="109855" cy="109855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91F98" id="Rectangle 13" o:spid="_x0000_s1026" style="position:absolute;margin-left:373.2pt;margin-top:28.1pt;width:8.65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tvfg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G6C&#10;kSIt9OgzVI2ojeQouwkF6owrwO7ZPNkA0ZlHTb85pPSiATP+YK3uGk4YpJUF++TqQtg4uIrW3QfN&#10;wD3Zeh1rta9tGxxCFdA+tuRwbgnfe0ThMEtn0/EYIwqqoxwikOJ02Vjn33HdoiCU2ELu0TnZPTrf&#10;m55MQiylV0JKOCeFVKgr8SzL83jBaSlYUEaMdrNeSIt2JPAmfhEZoL80C54r4preLqp6RrXCA62l&#10;aEs8Pd8mRajSUrEY3hMhexnQSBWiAmhI+ij19HmZpbPldDnNB/loshzkaVUNHlaLfDBZZbfj6qZa&#10;LKrsZwCQ5UUjGOMqYDhROcv/jirHoepJeCbzFVZ3WZJV/F6XJLlOI3YKUJ3+EV2kR2BEz6y1Zgdg&#10;h9X9bMJbAkKj7Q+MOpjLErvvW2I5RvK9AoaFfoVBjpt8fDuCjb3UrC81RFFwVWKPUS8ufD/8W2PF&#10;poFIWWy+0g/AylpExgTG9lkduQyzFxEc34kw3Jf7aPX7NZv/AgAA//8DAFBLAwQUAAYACAAAACEA&#10;gBhPTt8AAAAJAQAADwAAAGRycy9kb3ducmV2LnhtbEyPsU7DMBCGdyTewTokNmrTpg5K41SogqUT&#10;hAywObEbR9jnKHbT8PaYiW53uk//fX+5X5wls57C4FHA44oB0dh5NWAvoPl4fXgCEqJEJa1HLeBH&#10;B9hXtzelLJS/4Lue69iTFIKhkAJMjGNBaeiMdjKs/Kgx3U5+cjKmdeqpmuQlhTtL14xx6uSA6YOR&#10;oz4Y3X3XZyfgazk28sjehqztPvnLoWZmto0Q93fL8w5I1Ev8h+FPP6lDlZxaf0YViBWQZzxLqIAt&#10;XwNJQM43OZA2DZst0Kqk1w2qXwAAAP//AwBQSwECLQAUAAYACAAAACEAtoM4kv4AAADhAQAAEwAA&#10;AAAAAAAAAAAAAAAAAAAAW0NvbnRlbnRfVHlwZXNdLnhtbFBLAQItABQABgAIAAAAIQA4/SH/1gAA&#10;AJQBAAALAAAAAAAAAAAAAAAAAC8BAABfcmVscy8ucmVsc1BLAQItABQABgAIAAAAIQAuXPtvfgIA&#10;ABUFAAAOAAAAAAAAAAAAAAAAAC4CAABkcnMvZTJvRG9jLnhtbFBLAQItABQABgAIAAAAIQCAGE9O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8379D6" wp14:editId="1DE5D977">
                <wp:simplePos x="0" y="0"/>
                <wp:positionH relativeFrom="page">
                  <wp:posOffset>5702935</wp:posOffset>
                </wp:positionH>
                <wp:positionV relativeFrom="paragraph">
                  <wp:posOffset>356870</wp:posOffset>
                </wp:positionV>
                <wp:extent cx="109855" cy="109855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E1B1B" id="Rectangle 12" o:spid="_x0000_s1026" style="position:absolute;margin-left:449.05pt;margin-top:28.1pt;width:8.65pt;height:8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Az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qNsFArUGVeA3ZN5tAGiMw+afnVI6VUDZnxpre4aThiklQX75OZC2Di4irbde83A&#10;Pdl7HWt1rG0bHEIV0DG25PnSEn70iMJhls6mY8iMguokhwikOF821vm3XLcoCCW2kHt0Tg4Pzvem&#10;Z5MQS+mNkBLOSSEV6ko8y/I8XnBaChaUEaPdbVfSogMJvIlfRAbor82C54q4preLqp5RrfBAayna&#10;Ek8vt0kRqrRWLIb3RMheBjRShagAGpI+ST19fszS2Xq6nuaDfDRZD/K0qgbLzSofTDbZ3bh6U61W&#10;VfYzAMjyohGMcRUwnKmc5X9HldNQ9SS8kPkGq7suySZ+L0uS3KYROwWozv+ILtIjMKJn1lazZ2CH&#10;1f1swlsCQqPtd4w6mMsSu297YjlG8p0ChoV+hUGOm3x8N4KNvdZsrzVEUXBVYo9RL658P/x7Y8Wu&#10;gUhZbL7SS2BlLSJjAmP7rE5chtmLCE7vRBju6320+v2aLX4BAAD//wMAUEsDBBQABgAIAAAAIQCy&#10;Uclx3wAAAAkBAAAPAAAAZHJzL2Rvd25yZXYueG1sTI89T8MwFEV3JP6D9ZDYqJ3ShDTEqVAFSycI&#10;GejmxK9xhD+i2E3Dv8dMdHy6R/eeV+4Wo8mMkx+c5ZCsGBC0nZOD7Tk0n28PORAfhJVCO4scftDD&#10;rrq9KUUh3cV+4FyHnsQS6wvBQYUwFpT6TqERfuVGtDE7ucmIEM+pp3ISl1huNF0zllEjBhsXlBhx&#10;r7D7rs+Gw3E5NOLA3odN231lr/uaqVk3nN/fLS/PQAIu4R+GP/2oDlV0at3ZSk80h3ybJxHlkGZr&#10;IBHYJukGSMvh6TEFWpX0+oPqFwAA//8DAFBLAQItABQABgAIAAAAIQC2gziS/gAAAOEBAAATAAAA&#10;AAAAAAAAAAAAAAAAAABbQ29udGVudF9UeXBlc10ueG1sUEsBAi0AFAAGAAgAAAAhADj9If/WAAAA&#10;lAEAAAsAAAAAAAAAAAAAAAAALwEAAF9yZWxzLy5yZWxzUEsBAi0AFAAGAAgAAAAhAHB4IDN9AgAA&#10;FQUAAA4AAAAAAAAAAAAAAAAALgIAAGRycy9lMm9Eb2MueG1sUEsBAi0AFAAGAAgAAAAhALJRyXH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7B6BB7">
        <w:t>Average No. of Shift Differential Hours</w:t>
      </w:r>
      <w:r w:rsidR="007B6BB7">
        <w:rPr>
          <w:spacing w:val="17"/>
        </w:rPr>
        <w:t xml:space="preserve"> </w:t>
      </w:r>
      <w:r w:rsidR="007B6BB7">
        <w:t>per</w:t>
      </w:r>
      <w:r w:rsidR="007B6BB7">
        <w:rPr>
          <w:spacing w:val="3"/>
        </w:rPr>
        <w:t xml:space="preserve"> </w:t>
      </w:r>
      <w:r w:rsidR="007B6BB7">
        <w:t>week:</w:t>
      </w:r>
      <w:r w:rsidR="007B6BB7">
        <w:rPr>
          <w:u w:val="single"/>
        </w:rPr>
        <w:t xml:space="preserve"> </w:t>
      </w:r>
      <w:r w:rsidR="007B6BB7">
        <w:rPr>
          <w:u w:val="single"/>
        </w:rPr>
        <w:tab/>
      </w:r>
      <w:r w:rsidR="007B6BB7">
        <w:tab/>
        <w:t>Shift Differential Rate per Hour:</w:t>
      </w:r>
      <w:r w:rsidR="007B6BB7">
        <w:rPr>
          <w:spacing w:val="15"/>
        </w:rPr>
        <w:t xml:space="preserve"> </w:t>
      </w:r>
      <w:r w:rsidR="007B6BB7">
        <w:t>$</w:t>
      </w:r>
      <w:r w:rsidR="007B6BB7">
        <w:rPr>
          <w:w w:val="101"/>
          <w:u w:val="single"/>
        </w:rPr>
        <w:t xml:space="preserve"> </w:t>
      </w:r>
      <w:r w:rsidR="007B6BB7">
        <w:rPr>
          <w:u w:val="single"/>
        </w:rPr>
        <w:tab/>
      </w:r>
    </w:p>
    <w:p w14:paraId="14F8BAFC" w14:textId="77777777" w:rsidR="001D0AC0" w:rsidRDefault="001D0AC0">
      <w:pPr>
        <w:pStyle w:val="BodyText"/>
        <w:spacing w:before="11"/>
        <w:rPr>
          <w:sz w:val="9"/>
        </w:rPr>
      </w:pPr>
    </w:p>
    <w:p w14:paraId="252A0CFF" w14:textId="77777777" w:rsidR="001D0AC0" w:rsidRDefault="001D0AC0">
      <w:pPr>
        <w:rPr>
          <w:sz w:val="9"/>
        </w:rPr>
        <w:sectPr w:rsidR="001D0AC0" w:rsidSect="008A756E">
          <w:type w:val="continuous"/>
          <w:pgSz w:w="12240" w:h="15840"/>
          <w:pgMar w:top="134" w:right="700" w:bottom="280" w:left="920" w:header="460" w:footer="181" w:gutter="0"/>
          <w:cols w:space="720"/>
        </w:sectPr>
      </w:pPr>
    </w:p>
    <w:p w14:paraId="594155FF" w14:textId="77777777" w:rsidR="001D0AC0" w:rsidRDefault="007370A6">
      <w:pPr>
        <w:spacing w:before="102"/>
        <w:ind w:left="232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47217" wp14:editId="12299741">
                <wp:simplePos x="0" y="0"/>
                <wp:positionH relativeFrom="page">
                  <wp:posOffset>3459480</wp:posOffset>
                </wp:positionH>
                <wp:positionV relativeFrom="paragraph">
                  <wp:posOffset>76200</wp:posOffset>
                </wp:positionV>
                <wp:extent cx="109855" cy="10985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A739" id="Rectangle 11" o:spid="_x0000_s1026" style="position:absolute;margin-left:272.4pt;margin-top:6pt;width:8.65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va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eUY&#10;KdLCjD5B14jaSY6yLDSoM64AvyfzaANEZx40/eqQ0qsG3PjSWt01nDAoK/onNweC4uAo2nbvNYPw&#10;ZO917NWxtm0ICF1AxziS58tI+NEjCj+zdDYdjzGiYDrJUFFCivNhY51/y3WLglBiC7XH4OTw4Hzv&#10;enYJuZTeCCnj1KVCXYlnWZ7HA05LwYIxYrS77UpadCCBN/EJnYC8N24hckVc0/tFU8+oVnigtRRt&#10;iaeX06QIXVorFtN7ImQvQ1SpQlYADUWfpJ4+P2bpbD1dT/NBPpqsB3laVYPlZpUPJpvsbly9qVar&#10;KvsZAGR50QjGuAoYzlTO8r+jymmpehJeyHyD1V23ZBOfly1JbsuIHQNU529EF+kRGNEza6vZM7DD&#10;6n434S4BodH2O0Yd7GWJ3bc9sRwj+U4Bw8K8wiJHJR/fjUCx15bttYUoCqFK7DHqxZXvl39vrNg1&#10;kCmLw1d6CaysRWRMYGxfFdQdFNi9iOB0T4Tlvtaj1+/bbPELAAD//wMAUEsDBBQABgAIAAAAIQAX&#10;MsRk3QAAAAkBAAAPAAAAZHJzL2Rvd25yZXYueG1sTI8/T8MwFMR3JL6D9ZDYqN2QRhDiVKiCpROE&#10;DLA58SOO8J8odtPw7XlMMJ7udPe7ar86yxac4xi8hO1GAEPfBz36QUL79nxzBywm5bWywaOEb4yw&#10;ry8vKlXqcPavuDRpYFTiY6kkmJSmkvPYG3QqbsKEnrzPMDuVSM4D17M6U7mzPBOi4E6NnhaMmvBg&#10;sP9qTk7Cx3ps1VG8jHnXvxdPh0aYxbZSXl+tjw/AEq7pLwy/+IQONTF14eR1ZFbCLs8JPZGR0ScK&#10;7IpsC6yTkN3fAq8r/v9B/QMAAP//AwBQSwECLQAUAAYACAAAACEAtoM4kv4AAADhAQAAEwAAAAAA&#10;AAAAAAAAAAAAAAAAW0NvbnRlbnRfVHlwZXNdLnhtbFBLAQItABQABgAIAAAAIQA4/SH/1gAAAJQB&#10;AAALAAAAAAAAAAAAAAAAAC8BAABfcmVscy8ucmVsc1BLAQItABQABgAIAAAAIQDljIvafQIAABUF&#10;AAAOAAAAAAAAAAAAAAAAAC4CAABkcnMvZTJvRG9jLnhtbFBLAQItABQABgAIAAAAIQAXMsRk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C433F" wp14:editId="65CCAF49">
                <wp:simplePos x="0" y="0"/>
                <wp:positionH relativeFrom="page">
                  <wp:posOffset>4968240</wp:posOffset>
                </wp:positionH>
                <wp:positionV relativeFrom="paragraph">
                  <wp:posOffset>356235</wp:posOffset>
                </wp:positionV>
                <wp:extent cx="109855" cy="10985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2C16" id="Rectangle 10" o:spid="_x0000_s1026" style="position:absolute;margin-left:391.2pt;margin-top:28.05pt;width:8.65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aKfAIAABUFAAAOAAAAZHJzL2Uyb0RvYy54bWysVFFv2jAQfp+0/2D5HZLQQCFqqBCBaVK3&#10;Vev2A4ztEGuO7dmGwKb9950doHR9mablwTn7znf33X3nu/tDK9GeWye0KnE2TDHiimom1LbEX7+s&#10;B1OMnCeKEakVL/GRO3w/f/vmrjMFH+lGS8YtAifKFZ0pceO9KZLE0Ya3xA214QqUtbYt8bC124RZ&#10;0oH3ViajNJ0knbbMWE25c3Ba9Uo8j/7rmlP/qa4d90iWGHLzcbVx3YQ1md+RYmuJaQQ9pUH+IYuW&#10;CAVBL64q4gnaWfHKVSuo1U7Xfkh1m+i6FpRHDIAmS/9A89QQwyMWKI4zlzK5/+eWftw/WiQY9O4G&#10;I0Va6NFnqBpRW8lRFgvUGVeA3ZN5tAGiMw+afnNI6WUDZnxhre4aThiklYWCJi8uhI2Dq2jTfdAM&#10;3JOd17FWh9q2wSFUAR1iS46XlvCDRxQOs3Q2HY8xoqA6ySECKc6XjXX+HdctCkKJLeQenZP9g/O9&#10;6dkkxFJ6LaSMXZcKdSWeZXkeLzgtBQvKiNFuN0tp0Z4E3sQvIgP012bBc0Vc09tFVc+oVnigtRRt&#10;iaeX26QIVVopFsN7ImQvAxqpQlQADUmfpJ4+P2fpbDVdTfNBPpqsBnlaVYPFepkPJuvsdlzdVMtl&#10;lf0KALK8aARjXAUMZypn+d9R5TRUPQkvZH6B1V2XZB2/1yVJXqYROwWozv+ILtIjMCIMqSs2mh2B&#10;HVb3swlvCQiNtj8w6mAuS+y+74jlGMn3ChgW+hUGOW7y8e0INvZas7nWEEXBVYk9Rr249P3w74wV&#10;2wYiZbH5Si+AlbWIjHnO6sRlmL2I4PROhOG+3ker59ds/hsAAP//AwBQSwMEFAAGAAgAAAAhAA8u&#10;ASDfAAAACQEAAA8AAABkcnMvZG93bnJldi54bWxMj7FOwzAQhnck3sE6JDZqt4SkDXEqVMHSCUIG&#10;2JzYxBHxOYrdNLw9x0S3O92n/76/2C9uYLOZQu9RwnolgBlsve6xk1C/v9xtgYWoUKvBo5HwYwLs&#10;y+urQuXan/HNzFXsGIVgyJUEG+OYcx5aa5wKKz8apNuXn5yKtE4d15M6U7gb+EaIlDvVI32wajQH&#10;a9rv6uQkfC7HWh3Fa5807Uf6fKiEnYdaytub5ekRWDRL/IfhT5/UoSSnxp9QBzZIyLabhFAJD+ka&#10;GAHZbpcBa2i4T4CXBb9sUP4CAAD//wMAUEsBAi0AFAAGAAgAAAAhALaDOJL+AAAA4QEAABMAAAAA&#10;AAAAAAAAAAAAAAAAAFtDb250ZW50X1R5cGVzXS54bWxQSwECLQAUAAYACAAAACEAOP0h/9YAAACU&#10;AQAACwAAAAAAAAAAAAAAAAAvAQAAX3JlbHMvLnJlbHNQSwECLQAUAAYACAAAACEAzDCWinwCAAAV&#10;BQAADgAAAAAAAAAAAAAAAAAuAgAAZHJzL2Uyb0RvYy54bWxQSwECLQAUAAYACAAAACEADy4BIN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6D76D5" wp14:editId="1A74B820">
                <wp:simplePos x="0" y="0"/>
                <wp:positionH relativeFrom="page">
                  <wp:posOffset>5586730</wp:posOffset>
                </wp:positionH>
                <wp:positionV relativeFrom="paragraph">
                  <wp:posOffset>356235</wp:posOffset>
                </wp:positionV>
                <wp:extent cx="109855" cy="10985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C90A4" id="Rectangle 9" o:spid="_x0000_s1026" style="position:absolute;margin-left:439.9pt;margin-top:28.05pt;width:8.6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4k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FG&#10;irTQo09QNaJ2kqNZqE9nXAFmT+bRBoTOPGj61SGlVw1Y8aW1ums4YZBVFuyTmwth4+Aq2nbvNQPv&#10;ZO91LNWxtm1wCEVAx9iR50tH+NEjCodZOpuOxxhRUJ3kEIEU58vGOv+W6xYFocQWUo/OyeHB+d70&#10;bBJiKb0RUsI5KaRCXYlnWZ7HC05LwYIyYrS77UpadCCBNvGLyAD9tVnwXBHX9HZR1ROqFR5YLUVb&#10;4unlNilCldaKxfCeCNnLgEaqEBVAQ9InqWfPj1k6W0/X03yQjybrQZ5W1WC5WeWDySa7G1dvqtWq&#10;yn4GAFleNIIxrgKGM5Oz/O+YcpqpnoMXLt9gddcl2cTvZUmS2zRipwDV+R/RRXoERvTM2mr2DOyw&#10;uh9NeEpAaLT9jlEHY1li921PLMdIvlPAsNCvMMdxk4/vRrCx15rttYYoCq5K7DHqxZXvZ39vrNg1&#10;ECmLzVd6CaysRWRMYGyf1YnLMHoRwemZCLN9vY9Wvx+zxS8AAAD//wMAUEsDBBQABgAIAAAAIQDO&#10;XDXM3wAAAAkBAAAPAAAAZHJzL2Rvd25yZXYueG1sTI/BTsMwEETvSPyDtUjcqF0oSRriVKiCS08l&#10;5AC3TbzEEbEdxW4a/h73BLcd7WjmTbFbzMBmmnzvrIT1SgAj2zrV205C/f56lwHzAa3CwVmS8EMe&#10;duX1VYG5cmf7RnMVOhZDrM9Rgg5hzDn3rSaDfuVGsvH35SaDIcqp42rCcww3A78XIuEGexsbNI60&#10;19R+Vycj4XM51HgQx37TtB/Jy74Seh5qKW9vlucnYIGW8GeGC35EhzIyNe5klWeDhCzdRvQg4TFZ&#10;A4uGbJvGo5GQPmyAlwX/v6D8BQAA//8DAFBLAQItABQABgAIAAAAIQC2gziS/gAAAOEBAAATAAAA&#10;AAAAAAAAAAAAAAAAAABbQ29udGVudF9UeXBlc10ueG1sUEsBAi0AFAAGAAgAAAAhADj9If/WAAAA&#10;lAEAAAsAAAAAAAAAAAAAAAAALwEAAF9yZWxzLy5yZWxzUEsBAi0AFAAGAAgAAAAhAKT3niR9AgAA&#10;FAUAAA4AAAAAAAAAAAAAAAAALgIAAGRycy9lMm9Eb2MueG1sUEsBAi0AFAAGAAgAAAAhAM5cNcz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86916" wp14:editId="45743314">
                <wp:simplePos x="0" y="0"/>
                <wp:positionH relativeFrom="page">
                  <wp:posOffset>6169025</wp:posOffset>
                </wp:positionH>
                <wp:positionV relativeFrom="paragraph">
                  <wp:posOffset>356235</wp:posOffset>
                </wp:positionV>
                <wp:extent cx="109855" cy="10985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D02A0" id="Rectangle 8" o:spid="_x0000_s1026" style="position:absolute;margin-left:485.75pt;margin-top:28.05pt;width:8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ZZ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dE01KczrgCzJ/NoA0JnHjT96pDSqwas+NJa3TWcMMgqC/bJzYWwcXAVbbv3moF3&#10;svc6lupY2zY4hCKgY+zI86Uj/OgRhcMsnU3HY4woqE5yiECK82VjnX/LdYuCUGILqUfn5PDgfG96&#10;NgmxlN4IKeGcFFKhrsSzLM/jBaelYEEZMdrddiUtOpBAm/hFZID+2ix4rohreruo6gnVCg+slqIt&#10;8fRymxShSmvFYnhPhOxlQCNViAqgIemT1LPnxyydrafraT7IR5P1IE+rarDcrPLBZJPdjas31WpV&#10;ZT8DgCwvGsEYVwHDmclZ/ndMOc1Uz8ELl2+wuuuSbOL3siTJbRqxU4Dq/I/oIj0CI3pmbTV7BnZY&#10;3Y8mPCUgNNp+x6iDsSyx+7YnlmMk3ylgWOhXmOO4ycd3I9jYa832WkMUBVcl9hj14sr3s783Vuwa&#10;iJTF5iu9BFbWIjImMLbP6sRlGL2I4PRMhNm+3ker34/Z4hcAAAD//wMAUEsDBBQABgAIAAAAIQDr&#10;9t1L3wAAAAkBAAAPAAAAZHJzL2Rvd25yZXYueG1sTI8xT8MwEIV3JP6DdUhs1Am0aRriVKiCpROE&#10;DLBdYhNH2OcodtPw7zETHU/36b3vlfvFGjaryQ+OBKSrBJiizsmBegHN+8tdDswHJInGkRLwozzs&#10;q+urEgvpzvSm5jr0LIaQL1CADmEsOPedVhb9yo2K4u/LTRZDPKeeywnPMdwafp8kGbc4UGzQOKqD&#10;Vt13fbICPpdjg8fkdVi33Uf2fKgTPZtGiNub5ekRWFBL+IfhTz+qQxWdWnci6ZkRsNumm4gK2GQp&#10;sAjs8jxuaQVsH9bAq5JfLqh+AQAA//8DAFBLAQItABQABgAIAAAAIQC2gziS/gAAAOEBAAATAAAA&#10;AAAAAAAAAAAAAAAAAABbQ29udGVudF9UeXBlc10ueG1sUEsBAi0AFAAGAAgAAAAhADj9If/WAAAA&#10;lAEAAAsAAAAAAAAAAAAAAAAALwEAAF9yZWxzLy5yZWxzUEsBAi0AFAAGAAgAAAAhAMtNdll9AgAA&#10;FAUAAA4AAAAAAAAAAAAAAAAALgIAAGRycy9lMm9Eb2MueG1sUEsBAi0AFAAGAAgAAAAhAOv23Uv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7B6BB7">
        <w:rPr>
          <w:sz w:val="18"/>
        </w:rPr>
        <w:t xml:space="preserve">Does this employee receive? </w:t>
      </w:r>
      <w:r w:rsidR="007B6BB7">
        <w:rPr>
          <w:i/>
          <w:sz w:val="14"/>
        </w:rPr>
        <w:t>(check all that apply)</w:t>
      </w:r>
    </w:p>
    <w:p w14:paraId="3A8CFCCA" w14:textId="77777777" w:rsidR="001D0AC0" w:rsidRDefault="007B6BB7">
      <w:pPr>
        <w:pStyle w:val="BodyText"/>
        <w:ind w:left="232"/>
      </w:pPr>
      <w:r>
        <w:br w:type="column"/>
      </w:r>
      <w:r>
        <w:t>Bonuses</w:t>
      </w:r>
    </w:p>
    <w:p w14:paraId="4DCAB377" w14:textId="77777777" w:rsidR="001D0AC0" w:rsidRDefault="007B6BB7">
      <w:pPr>
        <w:pStyle w:val="BodyText"/>
        <w:ind w:left="232"/>
      </w:pPr>
      <w:r>
        <w:br w:type="column"/>
      </w:r>
      <w:r>
        <w:t>Tips</w:t>
      </w:r>
    </w:p>
    <w:p w14:paraId="7453AD26" w14:textId="77777777" w:rsidR="001D0AC0" w:rsidRDefault="007B6BB7">
      <w:pPr>
        <w:pStyle w:val="BodyText"/>
        <w:ind w:left="232"/>
      </w:pPr>
      <w:r>
        <w:br w:type="column"/>
      </w:r>
      <w:r>
        <w:t>Commission</w:t>
      </w:r>
    </w:p>
    <w:p w14:paraId="4926919A" w14:textId="77777777" w:rsidR="001D0AC0" w:rsidRDefault="007B6BB7">
      <w:pPr>
        <w:pStyle w:val="BodyText"/>
        <w:ind w:left="232"/>
      </w:pPr>
      <w:r>
        <w:br w:type="column"/>
      </w:r>
      <w:r>
        <w:t>None</w:t>
      </w:r>
    </w:p>
    <w:p w14:paraId="67AC9217" w14:textId="77777777" w:rsidR="001D0AC0" w:rsidRDefault="001D0AC0">
      <w:pPr>
        <w:sectPr w:rsidR="001D0AC0" w:rsidSect="008A756E">
          <w:type w:val="continuous"/>
          <w:pgSz w:w="12240" w:h="15840"/>
          <w:pgMar w:top="134" w:right="700" w:bottom="280" w:left="920" w:header="460" w:footer="181" w:gutter="0"/>
          <w:cols w:num="5" w:space="720" w:equalWidth="0">
            <w:col w:w="4426" w:space="72"/>
            <w:col w:w="1039" w:space="136"/>
            <w:col w:w="639" w:space="201"/>
            <w:col w:w="1382" w:space="135"/>
            <w:col w:w="2590"/>
          </w:cols>
        </w:sectPr>
      </w:pPr>
    </w:p>
    <w:p w14:paraId="626D71B1" w14:textId="77777777" w:rsidR="001D0AC0" w:rsidRDefault="001D0AC0">
      <w:pPr>
        <w:pStyle w:val="BodyText"/>
        <w:spacing w:before="11"/>
        <w:rPr>
          <w:sz w:val="9"/>
        </w:rPr>
      </w:pPr>
    </w:p>
    <w:p w14:paraId="1BAF7E60" w14:textId="77777777" w:rsidR="001D0AC0" w:rsidRDefault="001D0AC0">
      <w:pPr>
        <w:rPr>
          <w:sz w:val="9"/>
        </w:rPr>
        <w:sectPr w:rsidR="001D0AC0" w:rsidSect="008A756E">
          <w:type w:val="continuous"/>
          <w:pgSz w:w="12240" w:h="15840"/>
          <w:pgMar w:top="134" w:right="700" w:bottom="280" w:left="920" w:header="460" w:footer="181" w:gutter="0"/>
          <w:cols w:space="720"/>
        </w:sectPr>
      </w:pPr>
    </w:p>
    <w:p w14:paraId="368FF202" w14:textId="77777777" w:rsidR="001D0AC0" w:rsidRDefault="007370A6">
      <w:pPr>
        <w:tabs>
          <w:tab w:val="left" w:pos="4752"/>
        </w:tabs>
        <w:spacing w:before="103"/>
        <w:ind w:left="232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8680D" wp14:editId="2A1C6FC6">
                <wp:simplePos x="0" y="0"/>
                <wp:positionH relativeFrom="page">
                  <wp:posOffset>4450080</wp:posOffset>
                </wp:positionH>
                <wp:positionV relativeFrom="paragraph">
                  <wp:posOffset>76835</wp:posOffset>
                </wp:positionV>
                <wp:extent cx="109855" cy="10985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C48FE" id="Rectangle 7" o:spid="_x0000_s1026" style="position:absolute;margin-left:350.4pt;margin-top:6.05pt;width:8.65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ez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yiP&#10;Ii306BNUjaid5Ogu1KczrgCzJ/NoA0JnHjT96pDSqwas+NJa3TWcMMgqC/bJzYWwcXAVbbv3moF3&#10;svc6lupY2zY4hCKgY+zI86Uj/OgRhcMsnU3HY4woqE5yiECK82VjnX/LdYuCUGILqUfn5PDgfG96&#10;NgmxlN4IKeGcFFKhrsSzLM/jBaelYEEZMdrddiUtOpBAm/hFZID+2ix4rohreruo6gnVCg+slqIt&#10;8fRymxShSmvFYnhPhOxlQCNViAqgIemT1LPnxyydrafraT7IR5P1IE+rarDcrPLBZJPdjas31WpV&#10;ZT8DgCwvGsEYVwHDmclZ/ndMOc1Uz8ELl2+wuuuSbOL3siTJbRqxU4Dq/I/oIj0CI3pmbTV7BnZY&#10;3Y8mPCUgNNp+x6iDsSyx+7YnlmMk3ylgWOhXmOO4ycd3I9jYa832WkMUBVcl9hj14sr3s783Vuwa&#10;iJTF5iu9BFbWIjImMLbP6sRlGL2I4PRMhNm+3ker34/Z4hcAAAD//wMAUEsDBBQABgAIAAAAIQCC&#10;ZYcq3gAAAAkBAAAPAAAAZHJzL2Rvd25yZXYueG1sTI/NTsMwEITvSLyDtUjcqJ2oaksap0IVXHqC&#10;kAPcNrEbR/gnit00vD3LCW6zmtHMt+VhcZbNeopD8BKylQCmfRfU4HsJzfvLww5YTOgV2uC1hG8d&#10;4VDd3pRYqHD1b3quU8+oxMcCJZiUxoLz2BntMK7CqD155zA5THROPVcTXqncWZ4LseEOB08LBkd9&#10;NLr7qi9OwudyavAkXod1231sno+1MLNtpLy/W572wJJe0l8YfvEJHSpiasPFq8ishK0QhJ7IyDNg&#10;FNhmOxKthPxxDbwq+f8Pqh8AAAD//wMAUEsBAi0AFAAGAAgAAAAhALaDOJL+AAAA4QEAABMAAAAA&#10;AAAAAAAAAAAAAAAAAFtDb250ZW50X1R5cGVzXS54bWxQSwECLQAUAAYACAAAACEAOP0h/9YAAACU&#10;AQAACwAAAAAAAAAAAAAAAAAvAQAAX3JlbHMvLnJlbHNQSwECLQAUAAYACAAAACEAEIpHs30CAAAU&#10;BQAADgAAAAAAAAAAAAAAAAAuAgAAZHJzL2Uyb0RvYy54bWxQSwECLQAUAAYACAAAACEAgmWHK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8C97C" wp14:editId="2656699F">
                <wp:simplePos x="0" y="0"/>
                <wp:positionH relativeFrom="page">
                  <wp:posOffset>3493135</wp:posOffset>
                </wp:positionH>
                <wp:positionV relativeFrom="paragraph">
                  <wp:posOffset>356870</wp:posOffset>
                </wp:positionV>
                <wp:extent cx="109855" cy="10985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7B42B" id="Rectangle 6" o:spid="_x0000_s1026" style="position:absolute;margin-left:275.05pt;margin-top:28.1pt;width:8.6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Z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E8nTGFWD1ZB5tAOjMg6ZfHVJ61YAVX1qru4YTBkllwT65uRA2Dq6ibfdeM/BO&#10;9l7HSh1r2waHUAN0jA15vjSEHz2icJils+l4jBEF1UkOEUhxvmys82+5blEQSmwh9eicHB6c703P&#10;JiGW0hshJZyTQirUAegsz+MFp6VgQRkx2t12JS06kMCa+EVkgP7aLHiuiGt6u6jq+dQKD6SWoi3x&#10;9H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L6u&#10;6NPeAAAACQEAAA8AAABkcnMvZG93bnJldi54bWxMj7FOwzAQhnck3sE6JDZqtzQpCnEqVMHSCUIG&#10;2C6xiSPscxS7aXh7zES3O92n/76/3C/OsllPYfAkYb0SwDR1Xg3US2jeX+4egIWIpNB60hJ+dIB9&#10;dX1VYqH8md70XMeepRAKBUowMY4F56Ez2mFY+VFTun35yWFM69RzNeE5hTvLN0Lk3OFA6YPBUR+M&#10;7r7rk5PwuRwbPIrXYdt2H/nzoRZmto2UtzfL0yOwqJf4D8OfflKHKjm1/kQqMCshy8Q6oWnIN8AS&#10;kOW7LbBWwu4+A16V/LJB9QsAAP//AwBQSwECLQAUAAYACAAAACEAtoM4kv4AAADhAQAAEwAAAAAA&#10;AAAAAAAAAAAAAAAAW0NvbnRlbnRfVHlwZXNdLnhtbFBLAQItABQABgAIAAAAIQA4/SH/1gAAAJQB&#10;AAALAAAAAAAAAAAAAAAAAC8BAABfcmVscy8ucmVsc1BLAQItABQABgAIAAAAIQDroBOZfAIAABMF&#10;AAAOAAAAAAAAAAAAAAAAAC4CAABkcnMvZTJvRG9jLnhtbFBLAQItABQABgAIAAAAIQC+rujT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7B6BB7">
        <w:rPr>
          <w:sz w:val="18"/>
        </w:rPr>
        <w:t>Average</w:t>
      </w:r>
      <w:r w:rsidR="007B6BB7">
        <w:rPr>
          <w:spacing w:val="13"/>
          <w:sz w:val="18"/>
        </w:rPr>
        <w:t xml:space="preserve"> </w:t>
      </w:r>
      <w:r w:rsidR="007B6BB7">
        <w:rPr>
          <w:sz w:val="18"/>
        </w:rPr>
        <w:t>bonus/tips/commission:</w:t>
      </w:r>
      <w:r w:rsidR="007B6BB7">
        <w:rPr>
          <w:spacing w:val="9"/>
          <w:sz w:val="18"/>
        </w:rPr>
        <w:t xml:space="preserve"> </w:t>
      </w:r>
      <w:r w:rsidR="007B6BB7">
        <w:rPr>
          <w:spacing w:val="-3"/>
          <w:sz w:val="18"/>
        </w:rPr>
        <w:t>$</w:t>
      </w:r>
      <w:r w:rsidR="007B6BB7">
        <w:rPr>
          <w:spacing w:val="-3"/>
          <w:sz w:val="18"/>
          <w:u w:val="single"/>
        </w:rPr>
        <w:t xml:space="preserve"> </w:t>
      </w:r>
      <w:r w:rsidR="007B6BB7">
        <w:rPr>
          <w:spacing w:val="-3"/>
          <w:sz w:val="18"/>
          <w:u w:val="single"/>
        </w:rPr>
        <w:tab/>
      </w:r>
      <w:r w:rsidR="007B6BB7">
        <w:rPr>
          <w:sz w:val="18"/>
        </w:rPr>
        <w:t xml:space="preserve">per </w:t>
      </w:r>
      <w:r w:rsidR="007B6BB7">
        <w:rPr>
          <w:i/>
          <w:sz w:val="14"/>
        </w:rPr>
        <w:t>(check</w:t>
      </w:r>
      <w:r w:rsidR="007B6BB7">
        <w:rPr>
          <w:i/>
          <w:spacing w:val="-7"/>
          <w:sz w:val="14"/>
        </w:rPr>
        <w:t xml:space="preserve"> </w:t>
      </w:r>
      <w:r w:rsidR="007B6BB7">
        <w:rPr>
          <w:i/>
          <w:sz w:val="14"/>
        </w:rPr>
        <w:t>one)</w:t>
      </w:r>
    </w:p>
    <w:p w14:paraId="4B43F4FE" w14:textId="77777777" w:rsidR="001D0AC0" w:rsidRDefault="007B6BB7">
      <w:pPr>
        <w:pStyle w:val="BodyText"/>
        <w:spacing w:before="103"/>
        <w:ind w:left="232"/>
      </w:pPr>
      <w:r>
        <w:br w:type="column"/>
      </w:r>
      <w:r>
        <w:t>Year</w:t>
      </w:r>
    </w:p>
    <w:p w14:paraId="091A8BF1" w14:textId="77777777" w:rsidR="001D0AC0" w:rsidRDefault="007B6BB7">
      <w:pPr>
        <w:pStyle w:val="BodyText"/>
        <w:spacing w:before="103"/>
        <w:ind w:left="232"/>
      </w:pPr>
      <w:r>
        <w:br w:type="column"/>
      </w:r>
      <w:r>
        <w:t>Month</w:t>
      </w:r>
    </w:p>
    <w:p w14:paraId="5A7763F5" w14:textId="77777777" w:rsidR="001D0AC0" w:rsidRDefault="007B6BB7">
      <w:pPr>
        <w:pStyle w:val="BodyText"/>
        <w:spacing w:before="103"/>
        <w:ind w:left="232"/>
      </w:pPr>
      <w:r>
        <w:br w:type="column"/>
      </w:r>
      <w:r>
        <w:t>Week</w:t>
      </w:r>
    </w:p>
    <w:p w14:paraId="31428BD1" w14:textId="77777777" w:rsidR="001D0AC0" w:rsidRDefault="007B6BB7">
      <w:pPr>
        <w:pStyle w:val="BodyText"/>
        <w:spacing w:before="103"/>
        <w:ind w:left="232"/>
      </w:pPr>
      <w:r>
        <w:br w:type="column"/>
      </w:r>
      <w:r>
        <w:t>Hour</w:t>
      </w:r>
    </w:p>
    <w:p w14:paraId="60FA9449" w14:textId="77777777" w:rsidR="001D0AC0" w:rsidRDefault="001D0AC0">
      <w:pPr>
        <w:sectPr w:rsidR="001D0AC0" w:rsidSect="008A756E">
          <w:type w:val="continuous"/>
          <w:pgSz w:w="12240" w:h="15840"/>
          <w:pgMar w:top="134" w:right="700" w:bottom="280" w:left="920" w:header="460" w:footer="181" w:gutter="0"/>
          <w:cols w:num="5" w:space="720" w:equalWidth="0">
            <w:col w:w="5985" w:space="73"/>
            <w:col w:w="680" w:space="136"/>
            <w:col w:w="839" w:space="135"/>
            <w:col w:w="781" w:space="135"/>
            <w:col w:w="1856"/>
          </w:cols>
        </w:sectPr>
      </w:pPr>
    </w:p>
    <w:p w14:paraId="081799AD" w14:textId="77777777" w:rsidR="001D0AC0" w:rsidRDefault="001D0AC0">
      <w:pPr>
        <w:pStyle w:val="BodyText"/>
        <w:spacing w:before="11"/>
        <w:rPr>
          <w:sz w:val="9"/>
        </w:rPr>
      </w:pPr>
    </w:p>
    <w:p w14:paraId="0C6F3D92" w14:textId="77777777" w:rsidR="001D0AC0" w:rsidRDefault="001D0AC0">
      <w:pPr>
        <w:rPr>
          <w:sz w:val="9"/>
        </w:rPr>
        <w:sectPr w:rsidR="001D0AC0" w:rsidSect="008A756E">
          <w:type w:val="continuous"/>
          <w:pgSz w:w="12240" w:h="15840"/>
          <w:pgMar w:top="134" w:right="700" w:bottom="280" w:left="920" w:header="460" w:footer="181" w:gutter="0"/>
          <w:cols w:space="720"/>
        </w:sectPr>
      </w:pPr>
    </w:p>
    <w:p w14:paraId="2299B49A" w14:textId="77777777" w:rsidR="001D0AC0" w:rsidRDefault="007370A6">
      <w:pPr>
        <w:pStyle w:val="BodyText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ECEDA" wp14:editId="24F27616">
                <wp:simplePos x="0" y="0"/>
                <wp:positionH relativeFrom="page">
                  <wp:posOffset>3032760</wp:posOffset>
                </wp:positionH>
                <wp:positionV relativeFrom="paragraph">
                  <wp:posOffset>76200</wp:posOffset>
                </wp:positionV>
                <wp:extent cx="109855" cy="10985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CF2B7" id="Rectangle 5" o:spid="_x0000_s1026" style="position:absolute;margin-left:238.8pt;margin-top:6pt;width:8.65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lv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sahPJ1xBVg9mUcbADrzoOlXh5ReNWDFl9bqruGEQVJZsE9uLoSNg6to273XDLyT&#10;vdexUsfatsEh1AAdY0OeLw3hR48oHGbpbDoeY0RBdZJDBFKcLxvr/FuuWxSEEltIPTonhwfne9Oz&#10;SYil9EZICeekkAp1JZ5leR4vOC0FC8qI0e62K2nRgQTWxC8iA/TXZsFzRVzT20VVz6dWeCC1FC1U&#10;9X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JxI&#10;CGPeAAAACQEAAA8AAABkcnMvZG93bnJldi54bWxMj0FPhDAQhe8m/odmTLy5RSSssJSN2ehlT4oc&#10;3FuhlRLbKaFdFv+940mPk/flzfeq/eosW/QcRo8C7jcJMI29VyMOAtr3l7tHYCFKVNJ61AK+dYB9&#10;fX1VyVL5C77ppYkDoxIMpRRgYpxKzkNvtJNh4yeNlH362clI5zxwNcsLlTvL0yTJuZMj0gcjJ30w&#10;uv9qzk7AaT228pi8jlnXf+TPhyYxi22FuL1Zn3bAol7jHwy/+qQONTl1/owqMCsg225zQilIaRMB&#10;WZEVwDoBafEAvK74/wX1DwAAAP//AwBQSwECLQAUAAYACAAAACEAtoM4kv4AAADhAQAAEwAAAAAA&#10;AAAAAAAAAAAAAAAAW0NvbnRlbnRfVHlwZXNdLnhtbFBLAQItABQABgAIAAAAIQA4/SH/1gAAAJQB&#10;AAALAAAAAAAAAAAAAAAAAC8BAABfcmVscy8ucmVsc1BLAQItABQABgAIAAAAIQCRIalvfAIAABMF&#10;AAAOAAAAAAAAAAAAAAAAAC4CAABkcnMvZTJvRG9jLnhtbFBLAQItABQABgAIAAAAIQCcSAhj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7B6BB7">
        <w:t>Are bonus/commissions Guaranteed?</w:t>
      </w:r>
    </w:p>
    <w:p w14:paraId="7DB23203" w14:textId="77777777" w:rsidR="001D0AC0" w:rsidRDefault="007B6BB7">
      <w:pPr>
        <w:spacing w:before="102"/>
        <w:ind w:left="231"/>
        <w:rPr>
          <w:sz w:val="18"/>
        </w:rPr>
      </w:pPr>
      <w:r>
        <w:br w:type="column"/>
      </w:r>
      <w:r>
        <w:rPr>
          <w:sz w:val="18"/>
        </w:rPr>
        <w:t>Yes</w:t>
      </w:r>
    </w:p>
    <w:p w14:paraId="38359487" w14:textId="77777777" w:rsidR="001D0AC0" w:rsidRDefault="007B6BB7">
      <w:pPr>
        <w:pStyle w:val="BodyText"/>
        <w:tabs>
          <w:tab w:val="left" w:pos="5383"/>
        </w:tabs>
        <w:ind w:left="231"/>
      </w:pPr>
      <w:r>
        <w:br w:type="column"/>
      </w:r>
      <w:r>
        <w:t>No,</w:t>
      </w:r>
      <w:r>
        <w:rPr>
          <w:spacing w:val="5"/>
        </w:rPr>
        <w:t xml:space="preserve"> </w:t>
      </w:r>
      <w:r>
        <w:t>Explain: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7A8FC732" w14:textId="77777777" w:rsidR="001D0AC0" w:rsidRDefault="001D0AC0">
      <w:pPr>
        <w:sectPr w:rsidR="001D0AC0" w:rsidSect="008A756E">
          <w:type w:val="continuous"/>
          <w:pgSz w:w="12240" w:h="15840"/>
          <w:pgMar w:top="134" w:right="700" w:bottom="280" w:left="920" w:header="460" w:footer="181" w:gutter="0"/>
          <w:cols w:num="3" w:space="720" w:equalWidth="0">
            <w:col w:w="3688" w:space="137"/>
            <w:col w:w="588" w:space="138"/>
            <w:col w:w="6069"/>
          </w:cols>
        </w:sectPr>
      </w:pPr>
    </w:p>
    <w:p w14:paraId="78D9C64B" w14:textId="77777777" w:rsidR="001D0AC0" w:rsidRDefault="001D0AC0">
      <w:pPr>
        <w:pStyle w:val="BodyText"/>
        <w:spacing w:before="11"/>
        <w:rPr>
          <w:sz w:val="9"/>
        </w:rPr>
      </w:pPr>
    </w:p>
    <w:p w14:paraId="55991246" w14:textId="77777777" w:rsidR="001D0AC0" w:rsidRDefault="007B6BB7">
      <w:pPr>
        <w:tabs>
          <w:tab w:val="left" w:pos="4873"/>
          <w:tab w:val="left" w:pos="5093"/>
          <w:tab w:val="left" w:pos="10366"/>
        </w:tabs>
        <w:spacing w:before="103"/>
        <w:ind w:left="231"/>
        <w:rPr>
          <w:sz w:val="18"/>
        </w:rPr>
      </w:pPr>
      <w:r>
        <w:rPr>
          <w:sz w:val="18"/>
        </w:rPr>
        <w:t>Date of Next Pay Increase</w:t>
      </w:r>
      <w:r>
        <w:rPr>
          <w:spacing w:val="7"/>
          <w:sz w:val="18"/>
        </w:rPr>
        <w:t xml:space="preserve"> </w:t>
      </w:r>
      <w:r>
        <w:rPr>
          <w:sz w:val="14"/>
        </w:rPr>
        <w:t>(</w:t>
      </w:r>
      <w:r>
        <w:rPr>
          <w:i/>
          <w:sz w:val="14"/>
        </w:rPr>
        <w:t>if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known</w:t>
      </w:r>
      <w:r>
        <w:rPr>
          <w:sz w:val="14"/>
        </w:rPr>
        <w:t>)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 xml:space="preserve">Amount of Next Pay Increase </w:t>
      </w:r>
      <w:r>
        <w:rPr>
          <w:sz w:val="14"/>
        </w:rPr>
        <w:t>(</w:t>
      </w:r>
      <w:r>
        <w:rPr>
          <w:i/>
          <w:sz w:val="14"/>
        </w:rPr>
        <w:t>if known</w:t>
      </w:r>
      <w:r>
        <w:rPr>
          <w:sz w:val="14"/>
        </w:rPr>
        <w:t>)</w:t>
      </w:r>
      <w:r>
        <w:rPr>
          <w:sz w:val="18"/>
        </w:rPr>
        <w:t>:</w:t>
      </w:r>
      <w:r>
        <w:rPr>
          <w:spacing w:val="12"/>
          <w:sz w:val="18"/>
        </w:rPr>
        <w:t xml:space="preserve"> </w:t>
      </w:r>
      <w:r>
        <w:rPr>
          <w:sz w:val="18"/>
        </w:rPr>
        <w:t>$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C5ED7FA" w14:textId="77777777" w:rsidR="001D0AC0" w:rsidRDefault="001D0AC0">
      <w:pPr>
        <w:pStyle w:val="BodyText"/>
        <w:spacing w:before="11"/>
        <w:rPr>
          <w:sz w:val="9"/>
        </w:rPr>
      </w:pPr>
    </w:p>
    <w:p w14:paraId="0D9075C7" w14:textId="77777777" w:rsidR="001D0AC0" w:rsidRDefault="007B6BB7">
      <w:pPr>
        <w:pStyle w:val="BodyText"/>
        <w:tabs>
          <w:tab w:val="left" w:pos="10274"/>
          <w:tab w:val="left" w:pos="10368"/>
        </w:tabs>
        <w:spacing w:line="484" w:lineRule="auto"/>
        <w:ind w:left="231" w:right="248"/>
      </w:pPr>
      <w:r>
        <w:t>If employment is seasonal/periodic, please specify</w:t>
      </w:r>
      <w:r>
        <w:rPr>
          <w:spacing w:val="49"/>
        </w:rPr>
        <w:t xml:space="preserve"> </w:t>
      </w:r>
      <w:r>
        <w:t>layoff</w:t>
      </w:r>
      <w:r>
        <w:rPr>
          <w:spacing w:val="5"/>
        </w:rPr>
        <w:t xml:space="preserve"> </w:t>
      </w:r>
      <w:r>
        <w:t xml:space="preserve">periods: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</w:t>
      </w:r>
    </w:p>
    <w:p w14:paraId="7A0312C1" w14:textId="77777777" w:rsidR="001D0AC0" w:rsidRPr="001D1764" w:rsidRDefault="007B6BB7">
      <w:pPr>
        <w:spacing w:line="237" w:lineRule="auto"/>
        <w:ind w:left="232" w:right="1275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D1764">
        <w:rPr>
          <w:rFonts w:ascii="Times New Roman" w:hAnsi="Times New Roman" w:cs="Times New Roman"/>
          <w:b/>
          <w:i/>
          <w:sz w:val="20"/>
          <w:szCs w:val="20"/>
          <w:u w:val="single"/>
        </w:rPr>
        <w:t>WARNING: Section 1001 of Title 18 of the U.S. Code makes it a criminal offense to make willful, false statements of misrepresentation to any Department or Agency of the U.S. as to any matter within its jurisdiction.</w:t>
      </w:r>
    </w:p>
    <w:p w14:paraId="62F3708B" w14:textId="77777777" w:rsidR="001D0AC0" w:rsidRDefault="007370A6">
      <w:pPr>
        <w:pStyle w:val="BodyText"/>
        <w:spacing w:before="8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4A8EB42" wp14:editId="5F55FE78">
                <wp:simplePos x="0" y="0"/>
                <wp:positionH relativeFrom="page">
                  <wp:posOffset>731520</wp:posOffset>
                </wp:positionH>
                <wp:positionV relativeFrom="paragraph">
                  <wp:posOffset>249555</wp:posOffset>
                </wp:positionV>
                <wp:extent cx="278066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066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4379"/>
                            <a:gd name="T2" fmla="+- 0 5531 1152"/>
                            <a:gd name="T3" fmla="*/ T2 w 4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79">
                              <a:moveTo>
                                <a:pt x="0" y="0"/>
                              </a:moveTo>
                              <a:lnTo>
                                <a:pt x="4379" y="0"/>
                              </a:lnTo>
                            </a:path>
                          </a:pathLst>
                        </a:custGeom>
                        <a:noFill/>
                        <a:ln w="6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37C5" id="Freeform 4" o:spid="_x0000_s1026" style="position:absolute;margin-left:57.6pt;margin-top:19.65pt;width:218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qoAwMAAKQ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NKYTSiSroERrLYQTnEROnaY2c3B6rB+0y8/U94p/NWDwLixuY8CHbJuPKgUUtrcKFTlmunInIVdy&#10;ROGfTsKLoyUcPoaTqT8ejyjhYAvCCdbFY/P+LN8b+14oxGGHe2PbsqWwQtHTjvoGSpxVJVTw7YD4&#10;JAhGIb66Mp/cgt7tjUc2PmlINJzMrp3C3gmxRqNh8FusYe/msMIzLOC/6xmyvCfNj7JjDSvCXJv4&#10;qFOtjNNnA9x6gQABnFyGf/CF2Ne+7ZkuhIb7f33zNSVw87dttjWzjpkL4ZakiSlK4T5U6iA2Ck32&#10;qnIQ5NlaynMvPH7OqjXDCRcArk27wKCO61llpVoXZYmlLaWjMp4OI9TGqLJIndGxMXq3XZaaHJjr&#10;aXxcMgB24VZrYxNm8tYPTW3OWu1lilFywdJVt7asKNs1AJUoOtzOTht3T7Gbf8z82Wq6mkaDKByv&#10;BpGfJIN362U0GK+DySgZJstlEvx0nINonhdpKqSj3U+WIPq7zu1mXDsTTrPlIr0LFdb4vFTBu6SB&#10;IkEu/W9bhL51217fqvQJ2lirdlTCaIdFrvR3ShoYkzE13/ZMC0rKDxLm0CyIIjdXcRONJiFs9Lll&#10;e25hkgNUTC2Fm++WS9vO4n2ti10OkQKst1TvYHxkhetznDMtq24DoxAz6Ma2m7Xne/R6/nNZ/AIA&#10;AP//AwBQSwMEFAAGAAgAAAAhAOHXAGDeAAAACQEAAA8AAABkcnMvZG93bnJldi54bWxMj8FOg0AQ&#10;hu8mvsNmTLyYdqEEY5GlIU1MvHigJSbeBhgBZWeR3bbw9m5PevxnvvzzTbqb9SDONNnesIJwHYAg&#10;rk3Tc6ugPL6snkBYh9zgYJgULGRhl93epJg05sIFnQ+uFb6EbYIKOufGREpbd6TRrs1I7HefZtLo&#10;fJxa2Ux48eV6kJsgeJQae/YXOhxp31H9fThpBcXHDy78+oDl+1K87R3n5VeVK3V/N+fPIBzN7g+G&#10;q75Xh8w7VebEjRWDz2G88aiCaBuB8EAcRyGI6jqIQWap/P9B9gsAAP//AwBQSwECLQAUAAYACAAA&#10;ACEAtoM4kv4AAADhAQAAEwAAAAAAAAAAAAAAAAAAAAAAW0NvbnRlbnRfVHlwZXNdLnhtbFBLAQIt&#10;ABQABgAIAAAAIQA4/SH/1gAAAJQBAAALAAAAAAAAAAAAAAAAAC8BAABfcmVscy8ucmVsc1BLAQIt&#10;ABQABgAIAAAAIQAAeNqoAwMAAKQGAAAOAAAAAAAAAAAAAAAAAC4CAABkcnMvZTJvRG9jLnhtbFBL&#10;AQItABQABgAIAAAAIQDh1wBg3gAAAAkBAAAPAAAAAAAAAAAAAAAAAF0FAABkcnMvZG93bnJldi54&#10;bWxQSwUGAAAAAAQABADzAAAAaAYAAAAA&#10;" path="m,l4379,e" filled="f" strokeweight=".18983mm">
                <v:path arrowok="t" o:connecttype="custom" o:connectlocs="0,0;2780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11023FB" wp14:editId="6340F440">
                <wp:simplePos x="0" y="0"/>
                <wp:positionH relativeFrom="page">
                  <wp:posOffset>3946525</wp:posOffset>
                </wp:positionH>
                <wp:positionV relativeFrom="paragraph">
                  <wp:posOffset>249555</wp:posOffset>
                </wp:positionV>
                <wp:extent cx="161036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360" cy="1270"/>
                        </a:xfrm>
                        <a:custGeom>
                          <a:avLst/>
                          <a:gdLst>
                            <a:gd name="T0" fmla="+- 0 6215 6215"/>
                            <a:gd name="T1" fmla="*/ T0 w 2536"/>
                            <a:gd name="T2" fmla="+- 0 8750 6215"/>
                            <a:gd name="T3" fmla="*/ T2 w 2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6">
                              <a:moveTo>
                                <a:pt x="0" y="0"/>
                              </a:moveTo>
                              <a:lnTo>
                                <a:pt x="2535" y="0"/>
                              </a:lnTo>
                            </a:path>
                          </a:pathLst>
                        </a:custGeom>
                        <a:noFill/>
                        <a:ln w="6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8847" id="Freeform 3" o:spid="_x0000_s1026" style="position:absolute;margin-left:310.75pt;margin-top:19.65pt;width:126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WFBQMAAKQGAAAOAAAAZHJzL2Uyb0RvYy54bWysVW1v2jAQ/j5p/8Hyx000L4RAUUNVkTJN&#10;6rZKZT/AxA6J5tiZbQjdtP++s51QoJo0TcuHYOfOzz33nO+4uT00HO2Z0rUUGY6uQoyYKCStxTbD&#10;X9er0QwjbYighEvBMvzMNL5dvH1z07VzFstKcsoUAhCh512b4cqYdh4EuqhYQ/SVbJkAYylVQwxs&#10;1TaginSA3vAgDsM06KSirZIF0xq+5t6IFw6/LFlhvpSlZgbxDAM3497KvTf2HSxuyHyrSFvVRU+D&#10;/AOLhtQCgh6hcmII2qn6FVRTF0pqWZqrQjaBLMu6YC4HyCYKL7J5qkjLXC4gjm6PMun/B1t83j8q&#10;VNMMpxgJ0kCJVooxKzgaW3W6Vs/B6al9VDY/3T7I4psGQ3BmsRsNPmjTfZIUUMjOSKfIoVSNPQm5&#10;ooMT/vkoPDsYVMDHKI3CcQr1KcAWxVNXl4DMh7PFTpsPTDocsn/QxpeNwsqJTnvqa4AoGw4VfD9C&#10;IUrjaOJefZmPbtHg9i5A6xB1KJ6M00uneHByWLPpxANeuo0HN4sVn2AB/+3AkFQD6eIgetawQsS2&#10;Seh0aqW2+qyB2yAQIICTzfAPvhD70tef6UMouP+XN19hBDd/49NoibHMbAi7RF2GnRT2QyP3bC2d&#10;yVxUDoK8WLk49YLjkzNW3gwnbAC4Nn7hglquJ5UVclVz7krLhaWSzsaJ00ZLXlNrtGy02m6WXKE9&#10;sT3tHpsMgJ25tUqbnOjK+zmTz1nJnaAuSsUIve/XhtTcrwGIO9Hhdvba2HvquvnndXh9P7ufJaMk&#10;Tu9HSZjno7vVMhmlq2g6ycf5cplHvyznKJlXNaVMWNrDZImSv+vcfsb5mXCcLWfpnamwcs9rFYJz&#10;Gk4kyGX49UUYWtf3+kbSZ2hjJf2ohNEOi0qqHxh1MCYzrL/viGIY8Y8C5tB1lCR2rrpNMpnGsFGn&#10;ls2phYgCoDJsMNx8u1waP4t3raq3FUSKXL2FvIPxUda2z92c8az6DYxCl0E/tu2sPd07r5c/l8Vv&#10;AAAA//8DAFBLAwQUAAYACAAAACEAdmka6+EAAAAJAQAADwAAAGRycy9kb3ducmV2LnhtbEyPy27C&#10;MBBF95X6D9ZU6qYqTkCBNI2DUKV2RUFQpHZp4slDxOPINiT9+5pVWc7M0Z1z8+WoO3ZB61pDAuJJ&#10;BAypNKqlWsDh6/05Bea8JCU7QyjgFx0si/u7XGbKDLTDy97XLISQy6SAxvs+49yVDWrpJqZHCrfK&#10;WC19GG3NlZVDCNcdn0bRnGvZUvjQyB7fGixP+7MWYDcf1cbsDuvPn3Rot5VKv/XTWojHh3H1Cszj&#10;6P9huOoHdSiC09GcSTnWCZhP4ySgAmYvM2ABSBdJDOx4XSTAi5zfNij+AAAA//8DAFBLAQItABQA&#10;BgAIAAAAIQC2gziS/gAAAOEBAAATAAAAAAAAAAAAAAAAAAAAAABbQ29udGVudF9UeXBlc10ueG1s&#10;UEsBAi0AFAAGAAgAAAAhADj9If/WAAAAlAEAAAsAAAAAAAAAAAAAAAAALwEAAF9yZWxzLy5yZWxz&#10;UEsBAi0AFAAGAAgAAAAhAI1+5YUFAwAApAYAAA4AAAAAAAAAAAAAAAAALgIAAGRycy9lMm9Eb2Mu&#10;eG1sUEsBAi0AFAAGAAgAAAAhAHZpGuvhAAAACQEAAA8AAAAAAAAAAAAAAAAAXwUAAGRycy9kb3du&#10;cmV2LnhtbFBLBQYAAAAABAAEAPMAAABtBgAAAAA=&#10;" path="m,l2535,e" filled="f" strokeweight=".18983mm">
                <v:path arrowok="t" o:connecttype="custom" o:connectlocs="0,0;1609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DE73190" wp14:editId="39653F59">
                <wp:simplePos x="0" y="0"/>
                <wp:positionH relativeFrom="page">
                  <wp:posOffset>5760085</wp:posOffset>
                </wp:positionH>
                <wp:positionV relativeFrom="paragraph">
                  <wp:posOffset>249555</wp:posOffset>
                </wp:positionV>
                <wp:extent cx="87884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840" cy="1270"/>
                        </a:xfrm>
                        <a:custGeom>
                          <a:avLst/>
                          <a:gdLst>
                            <a:gd name="T0" fmla="+- 0 9071 9071"/>
                            <a:gd name="T1" fmla="*/ T0 w 1384"/>
                            <a:gd name="T2" fmla="+- 0 10454 9071"/>
                            <a:gd name="T3" fmla="*/ T2 w 1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4">
                              <a:moveTo>
                                <a:pt x="0" y="0"/>
                              </a:moveTo>
                              <a:lnTo>
                                <a:pt x="1383" y="0"/>
                              </a:lnTo>
                            </a:path>
                          </a:pathLst>
                        </a:custGeom>
                        <a:noFill/>
                        <a:ln w="6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851E" id="Freeform 2" o:spid="_x0000_s1026" style="position:absolute;margin-left:453.55pt;margin-top:19.65pt;width:69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a7AwMAAKQGAAAOAAAAZHJzL2Uyb0RvYy54bWysVduO0zAQfUfiHyw/grq5NG3TaNMValqE&#10;tMBKWz7ATZwmIrGN7TZdEP/O2E66bRckhMhDamfGZ86c8Uxv745tgw5UqpqzFAc3PkaU5byo2S7F&#10;XzbrUYyR0oQVpOGMpviJKny3eP3qthMJDXnFm4JKBCBMJZ1IcaW1SDxP5RVtibrhgjIwlly2RMNW&#10;7rxCkg7Q28YLfX/qdVwWQvKcKgVfM2fEC4tfljTXn8tSUY2aFAM3bd/Svrfm7S1uSbKTRFR13tMg&#10;/8CiJTWDoCeojGiC9rJ+AdXWueSKl/om563Hy7LOqc0Bsgn8q2weKyKozQXEUeIkk/p/sPmnw4NE&#10;dZHiCUaMtFCitaTUCI5Co04nVAJOj+JBmvyUuOf5VwUG78JiNgp80Lb7yAtAIXvNrSLHUrbmJOSK&#10;jlb4p5Pw9KhRDh/jWRxHUJ4cTEE4s2XxSDIczfdKv6fcwpDDvdKuagWsrOZFz3wDEGXbQAHfjpCP&#10;5v4ssK++yie3YHB746GNjzoUjOPo2ikcnCxW4EeT6Ldg48HPgIVnYJDAbqBIqoF1fmQ9bVghYtrE&#10;tzoJrow+GyA3CAQI4GRS/IMvxL72dWf6EBLu//XNlxjBzd+6dAXRhpkJYZaoA/2NFuZDyw90w61J&#10;X1UOgjxbG3buBccvWTkznDAB4Nq4hQ1quJ6VlvF13TS2tg0zVKbx2FFRvKkLYzRslNxtl41EB2J6&#10;2j4mGQC7cBNS6YyoyvlZk8tZ8j0rbJSKkmLVrzWpG7cGoMaKDrez18bcU9vNP+b+fBWv4mgUhdPV&#10;KPKzbPRuvYxG03Uwm2TjbLnMgp9GviBKqrooKDO0h8kSRH/Xuf2MczPhNFsu0rtQYW2flyp4lzSs&#10;SJDL8OuKMLSu6/UtL56gjSV3oxJGOywqLr9j1MGYTLH6tieSYtR8YDCH5kFkGlfbTTSZhbCR55bt&#10;uYWwHKBSrDHcfLNcajeL90LWuwoiBfbqMf4OxkdZm0a3c8ax6jcwCm0G/dg2s/Z8b72e/1wWvwAA&#10;AP//AwBQSwMEFAAGAAgAAAAhAN2hezTgAAAACgEAAA8AAABkcnMvZG93bnJldi54bWxMj01PwzAM&#10;hu9I/IfISNxYOrYyWppOMAnQhDjsQ9rVa0xb0Tilydby75ee4Gj70evnzZaDacSZOldbVjCdRCCI&#10;C6trLhXsd693jyCcR9bYWCYFv+RgmV9fZZhq2/OGzltfihDCLkUFlfdtKqUrKjLoJrYlDrcv2xn0&#10;YexKqTvsQ7hp5H0UPUiDNYcPFba0qqj43p6MgreXXh5+3ocDun6j958f62Q1Xyt1ezM8P4HwNPg/&#10;GEb9oA55cDraE2snGgVJtJgGVMEsmYEYgWgexyCO4yYGmWfyf4X8AgAA//8DAFBLAQItABQABgAI&#10;AAAAIQC2gziS/gAAAOEBAAATAAAAAAAAAAAAAAAAAAAAAABbQ29udGVudF9UeXBlc10ueG1sUEsB&#10;Ai0AFAAGAAgAAAAhADj9If/WAAAAlAEAAAsAAAAAAAAAAAAAAAAALwEAAF9yZWxzLy5yZWxzUEsB&#10;Ai0AFAAGAAgAAAAhAM9JlrsDAwAApAYAAA4AAAAAAAAAAAAAAAAALgIAAGRycy9lMm9Eb2MueG1s&#10;UEsBAi0AFAAGAAgAAAAhAN2hezTgAAAACgEAAA8AAAAAAAAAAAAAAAAAXQUAAGRycy9kb3ducmV2&#10;LnhtbFBLBQYAAAAABAAEAPMAAABqBgAAAAA=&#10;" path="m,l1383,e" filled="f" strokeweight=".18983mm">
                <v:path arrowok="t" o:connecttype="custom" o:connectlocs="0,0;878205,0" o:connectangles="0,0"/>
                <w10:wrap type="topAndBottom" anchorx="page"/>
              </v:shape>
            </w:pict>
          </mc:Fallback>
        </mc:AlternateContent>
      </w:r>
    </w:p>
    <w:p w14:paraId="30317D35" w14:textId="77777777" w:rsidR="001D0AC0" w:rsidRDefault="007B6BB7">
      <w:pPr>
        <w:pStyle w:val="BodyText"/>
        <w:tabs>
          <w:tab w:val="left" w:pos="5271"/>
          <w:tab w:val="left" w:pos="8215"/>
        </w:tabs>
        <w:spacing w:before="0" w:line="202" w:lineRule="exact"/>
        <w:ind w:left="232"/>
      </w:pPr>
      <w:r>
        <w:t>Signature of</w:t>
      </w:r>
      <w:r>
        <w:rPr>
          <w:spacing w:val="13"/>
        </w:rPr>
        <w:t xml:space="preserve"> </w:t>
      </w:r>
      <w:r>
        <w:t>Employer</w:t>
      </w:r>
      <w:r>
        <w:rPr>
          <w:spacing w:val="8"/>
        </w:rPr>
        <w:t xml:space="preserve"> </w:t>
      </w:r>
      <w:r>
        <w:t>Representative</w:t>
      </w:r>
      <w:r>
        <w:tab/>
        <w:t>Title</w:t>
      </w:r>
      <w:r>
        <w:tab/>
        <w:t>Date</w:t>
      </w:r>
    </w:p>
    <w:p w14:paraId="759D25A1" w14:textId="77777777" w:rsidR="001D0AC0" w:rsidRDefault="001D0AC0">
      <w:pPr>
        <w:pStyle w:val="BodyText"/>
        <w:spacing w:before="8"/>
      </w:pPr>
    </w:p>
    <w:p w14:paraId="28B9875A" w14:textId="77777777" w:rsidR="001D0AC0" w:rsidRDefault="007B6BB7" w:rsidP="007370A6">
      <w:pPr>
        <w:pStyle w:val="BodyText"/>
        <w:tabs>
          <w:tab w:val="left" w:pos="4839"/>
        </w:tabs>
        <w:spacing w:before="1"/>
        <w:ind w:left="232"/>
        <w:rPr>
          <w:sz w:val="17"/>
        </w:rPr>
      </w:pPr>
      <w:r>
        <w:t>Telephone</w:t>
      </w:r>
      <w:r>
        <w:rPr>
          <w:spacing w:val="17"/>
        </w:rPr>
        <w:t xml:space="preserve"> </w:t>
      </w:r>
      <w:r>
        <w:t xml:space="preserve">#:  </w:t>
      </w:r>
      <w:r>
        <w:rPr>
          <w:spacing w:val="8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sectPr w:rsidR="001D0AC0" w:rsidSect="008A756E">
      <w:type w:val="continuous"/>
      <w:pgSz w:w="12240" w:h="15840"/>
      <w:pgMar w:top="134" w:right="700" w:bottom="280" w:left="920" w:header="46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B68C3" w14:textId="77777777" w:rsidR="00D51053" w:rsidRDefault="00D51053" w:rsidP="007370A6">
      <w:r>
        <w:separator/>
      </w:r>
    </w:p>
  </w:endnote>
  <w:endnote w:type="continuationSeparator" w:id="0">
    <w:p w14:paraId="110DBBAC" w14:textId="77777777" w:rsidR="00D51053" w:rsidRDefault="00D51053" w:rsidP="0073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5E555" w14:textId="77777777" w:rsidR="00D51053" w:rsidRPr="007370A6" w:rsidRDefault="00D51053" w:rsidP="007370A6">
    <w:pPr>
      <w:pStyle w:val="Footer"/>
      <w:jc w:val="right"/>
    </w:pPr>
    <w:r>
      <w:rPr>
        <w:noProof/>
      </w:rPr>
      <w:drawing>
        <wp:inline distT="0" distB="0" distL="0" distR="0" wp14:anchorId="5CC46814" wp14:editId="75D9B3FC">
          <wp:extent cx="341860" cy="365760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-housing-opportunity-logo-1200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92" cy="3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C1198" w14:textId="77777777" w:rsidR="00D51053" w:rsidRDefault="00D51053" w:rsidP="007370A6">
      <w:r>
        <w:separator/>
      </w:r>
    </w:p>
  </w:footnote>
  <w:footnote w:type="continuationSeparator" w:id="0">
    <w:p w14:paraId="593466CA" w14:textId="77777777" w:rsidR="00D51053" w:rsidRDefault="00D51053" w:rsidP="0073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D97F" w14:textId="77777777" w:rsidR="008A756E" w:rsidRDefault="008A756E" w:rsidP="008A756E">
    <w:pPr>
      <w:pStyle w:val="NoSpacing"/>
      <w:jc w:val="center"/>
      <w:rPr>
        <w:rFonts w:cs="Times New Roman"/>
        <w:b/>
        <w:sz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A3957A2" wp14:editId="74E3A882">
          <wp:simplePos x="0" y="0"/>
          <wp:positionH relativeFrom="column">
            <wp:posOffset>-209550</wp:posOffset>
          </wp:positionH>
          <wp:positionV relativeFrom="paragraph">
            <wp:posOffset>-276225</wp:posOffset>
          </wp:positionV>
          <wp:extent cx="1019175" cy="1028700"/>
          <wp:effectExtent l="0" t="0" r="9525" b="0"/>
          <wp:wrapNone/>
          <wp:docPr id="53" name="Picture 53" descr="cid:image007.jpg@01D6068E.F8EBB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7.jpg@01D6068E.F8EBBD5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01E">
      <w:rPr>
        <w:rFonts w:ascii="Times New Roman" w:hAnsi="Times New Roman" w:cs="Times New Roman"/>
        <w:sz w:val="28"/>
      </w:rPr>
      <w:t xml:space="preserve"> </w:t>
    </w:r>
    <w:r>
      <w:rPr>
        <w:rFonts w:ascii="Times New Roman" w:hAnsi="Times New Roman" w:cs="Times New Roman"/>
        <w:sz w:val="28"/>
      </w:rPr>
      <w:t xml:space="preserve">     </w:t>
    </w:r>
    <w:r w:rsidR="00276C55">
      <w:rPr>
        <w:rFonts w:ascii="Times New Roman" w:hAnsi="Times New Roman" w:cs="Times New Roman"/>
        <w:sz w:val="28"/>
      </w:rPr>
      <w:t xml:space="preserve">            </w:t>
    </w:r>
    <w:r w:rsidRPr="00836172">
      <w:rPr>
        <w:rFonts w:cs="Times New Roman"/>
        <w:b/>
        <w:sz w:val="32"/>
      </w:rPr>
      <w:t>Longmont Housing Authority | Housing Choice Voucher Program</w:t>
    </w:r>
  </w:p>
  <w:p w14:paraId="5CC1B819" w14:textId="77777777" w:rsidR="008A756E" w:rsidRPr="00836172" w:rsidRDefault="008A756E" w:rsidP="008A756E">
    <w:pPr>
      <w:pStyle w:val="NoSpacing"/>
      <w:jc w:val="center"/>
      <w:rPr>
        <w:rFonts w:cs="Times New Roman"/>
        <w:b/>
        <w:sz w:val="32"/>
      </w:rPr>
    </w:pPr>
  </w:p>
  <w:p w14:paraId="0EC0848E" w14:textId="77777777" w:rsidR="008A756E" w:rsidRPr="00836172" w:rsidRDefault="008A756E" w:rsidP="008A756E">
    <w:pPr>
      <w:pStyle w:val="NoSpacing"/>
      <w:jc w:val="center"/>
      <w:rPr>
        <w:rFonts w:cs="Times New Roman"/>
        <w:b/>
        <w:sz w:val="32"/>
      </w:rPr>
    </w:pPr>
    <w:r w:rsidRPr="00836172">
      <w:rPr>
        <w:rFonts w:cs="Times New Roman"/>
        <w:b/>
        <w:sz w:val="32"/>
      </w:rPr>
      <w:t>VERIFICATION</w:t>
    </w:r>
    <w:r>
      <w:rPr>
        <w:rFonts w:cs="Times New Roman"/>
        <w:b/>
        <w:sz w:val="32"/>
      </w:rPr>
      <w:t xml:space="preserve"> OF EMPLOYMENT</w:t>
    </w:r>
    <w:r w:rsidRPr="00836172">
      <w:rPr>
        <w:rFonts w:cs="Times New Roman"/>
        <w:b/>
        <w:sz w:val="32"/>
      </w:rPr>
      <w:t xml:space="preserve"> FORM</w:t>
    </w:r>
  </w:p>
  <w:p w14:paraId="0AA9FD87" w14:textId="77777777" w:rsidR="00D51053" w:rsidRPr="008A756E" w:rsidRDefault="00D51053" w:rsidP="008A7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AC0"/>
    <w:rsid w:val="00005CF1"/>
    <w:rsid w:val="001D0AC0"/>
    <w:rsid w:val="001D1764"/>
    <w:rsid w:val="00276C55"/>
    <w:rsid w:val="005C415E"/>
    <w:rsid w:val="007370A6"/>
    <w:rsid w:val="007576C7"/>
    <w:rsid w:val="007B6BB7"/>
    <w:rsid w:val="008A756E"/>
    <w:rsid w:val="00BB7382"/>
    <w:rsid w:val="00D5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9889EC"/>
  <w15:docId w15:val="{5423C347-70A8-440C-95D0-6483E884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7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0A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37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0A6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A6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0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756E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6068E.F8EBB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FEFD-941C-4A5A-95D2-6B396921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Sena</dc:creator>
  <cp:lastModifiedBy>Rhonda Hill</cp:lastModifiedBy>
  <cp:revision>12</cp:revision>
  <cp:lastPrinted>2020-04-07T14:38:00Z</cp:lastPrinted>
  <dcterms:created xsi:type="dcterms:W3CDTF">2019-12-16T15:02:00Z</dcterms:created>
  <dcterms:modified xsi:type="dcterms:W3CDTF">2021-06-17T17:54:00Z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2019-12-12T00:00:00Z</vt:filetime>
  </property>
</Properties>
</file>